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Default="00927C99" w:rsidP="00927C99">
      <w:pPr>
        <w:spacing w:after="0"/>
        <w:ind w:firstLine="709"/>
        <w:jc w:val="center"/>
        <w:rPr>
          <w:b/>
          <w:sz w:val="40"/>
        </w:rPr>
      </w:pPr>
      <w:r w:rsidRPr="00927C99">
        <w:rPr>
          <w:b/>
          <w:sz w:val="40"/>
        </w:rPr>
        <w:t>Расписание на неделю</w:t>
      </w:r>
    </w:p>
    <w:p w:rsidR="003A4DA5" w:rsidRDefault="003A4DA5" w:rsidP="003A4DA5">
      <w:pPr>
        <w:spacing w:after="0"/>
        <w:jc w:val="center"/>
        <w:rPr>
          <w:rFonts w:cs="Times New Roman"/>
          <w:b/>
          <w:sz w:val="24"/>
          <w:szCs w:val="36"/>
        </w:rPr>
      </w:pPr>
    </w:p>
    <w:p w:rsidR="003A4DA5" w:rsidRDefault="003A4DA5" w:rsidP="003A4DA5">
      <w:pPr>
        <w:spacing w:after="0"/>
        <w:jc w:val="center"/>
        <w:rPr>
          <w:rFonts w:cs="Times New Roman"/>
          <w:b/>
          <w:sz w:val="24"/>
          <w:szCs w:val="36"/>
        </w:rPr>
      </w:pPr>
      <w:r>
        <w:rPr>
          <w:rFonts w:cs="Times New Roman"/>
          <w:b/>
          <w:sz w:val="24"/>
          <w:szCs w:val="36"/>
        </w:rPr>
        <w:t>Подключения (и):</w:t>
      </w:r>
    </w:p>
    <w:p w:rsidR="003A4DA5" w:rsidRPr="00412D2B" w:rsidRDefault="003A4DA5" w:rsidP="003A4DA5">
      <w:pPr>
        <w:spacing w:after="0"/>
        <w:jc w:val="center"/>
        <w:rPr>
          <w:rFonts w:cs="Times New Roman"/>
          <w:b/>
          <w:sz w:val="24"/>
          <w:szCs w:val="36"/>
        </w:rPr>
      </w:pPr>
      <w:r w:rsidRPr="00412D2B">
        <w:rPr>
          <w:rFonts w:cs="Times New Roman"/>
          <w:b/>
          <w:sz w:val="24"/>
          <w:szCs w:val="36"/>
        </w:rPr>
        <w:t>1 урок – 9.00</w:t>
      </w:r>
    </w:p>
    <w:p w:rsidR="003A4DA5" w:rsidRPr="00412D2B" w:rsidRDefault="003A4DA5" w:rsidP="003A4DA5">
      <w:pPr>
        <w:spacing w:after="0"/>
        <w:jc w:val="center"/>
        <w:rPr>
          <w:rFonts w:cs="Times New Roman"/>
          <w:b/>
          <w:sz w:val="24"/>
          <w:szCs w:val="36"/>
        </w:rPr>
      </w:pPr>
      <w:r w:rsidRPr="00412D2B">
        <w:rPr>
          <w:rFonts w:cs="Times New Roman"/>
          <w:b/>
          <w:sz w:val="24"/>
          <w:szCs w:val="36"/>
        </w:rPr>
        <w:t>2 урок – 10.00</w:t>
      </w:r>
    </w:p>
    <w:p w:rsidR="003A4DA5" w:rsidRDefault="003A4DA5" w:rsidP="003A4DA5">
      <w:pPr>
        <w:spacing w:after="0"/>
        <w:jc w:val="center"/>
        <w:rPr>
          <w:rFonts w:cs="Times New Roman"/>
          <w:b/>
          <w:sz w:val="24"/>
          <w:szCs w:val="36"/>
        </w:rPr>
      </w:pPr>
      <w:r w:rsidRPr="00412D2B">
        <w:rPr>
          <w:rFonts w:cs="Times New Roman"/>
          <w:b/>
          <w:sz w:val="24"/>
          <w:szCs w:val="36"/>
        </w:rPr>
        <w:t>3 урок – 11.00</w:t>
      </w:r>
    </w:p>
    <w:p w:rsidR="00CF45CD" w:rsidRDefault="00CF45CD" w:rsidP="006C0B77">
      <w:pPr>
        <w:spacing w:after="0"/>
        <w:ind w:firstLine="709"/>
        <w:jc w:val="both"/>
        <w:rPr>
          <w:lang w:val="en-US"/>
        </w:rPr>
      </w:pPr>
    </w:p>
    <w:tbl>
      <w:tblPr>
        <w:tblStyle w:val="a3"/>
        <w:tblW w:w="0" w:type="auto"/>
        <w:jc w:val="center"/>
        <w:tblLook w:val="04A0"/>
      </w:tblPr>
      <w:tblGrid>
        <w:gridCol w:w="1915"/>
        <w:gridCol w:w="1879"/>
        <w:gridCol w:w="2268"/>
        <w:gridCol w:w="1823"/>
        <w:gridCol w:w="1862"/>
      </w:tblGrid>
      <w:tr w:rsidR="00927C99" w:rsidTr="00927C99">
        <w:trPr>
          <w:jc w:val="center"/>
        </w:trPr>
        <w:tc>
          <w:tcPr>
            <w:tcW w:w="1915" w:type="dxa"/>
          </w:tcPr>
          <w:p w:rsidR="00927C99" w:rsidRDefault="00927C99" w:rsidP="00C0055F"/>
        </w:tc>
        <w:tc>
          <w:tcPr>
            <w:tcW w:w="1879" w:type="dxa"/>
          </w:tcPr>
          <w:p w:rsidR="00927C99" w:rsidRPr="00C0055F" w:rsidRDefault="00927C99" w:rsidP="00C0055F">
            <w:pPr>
              <w:rPr>
                <w:b/>
              </w:rPr>
            </w:pPr>
            <w:r w:rsidRPr="00C0055F">
              <w:rPr>
                <w:b/>
              </w:rPr>
              <w:t>1 класс</w:t>
            </w:r>
          </w:p>
        </w:tc>
        <w:tc>
          <w:tcPr>
            <w:tcW w:w="2268" w:type="dxa"/>
          </w:tcPr>
          <w:p w:rsidR="00927C99" w:rsidRPr="00C0055F" w:rsidRDefault="00927C99" w:rsidP="00C0055F">
            <w:pPr>
              <w:rPr>
                <w:b/>
              </w:rPr>
            </w:pPr>
            <w:r w:rsidRPr="00C0055F">
              <w:rPr>
                <w:b/>
              </w:rPr>
              <w:t>2 класс</w:t>
            </w:r>
          </w:p>
        </w:tc>
        <w:tc>
          <w:tcPr>
            <w:tcW w:w="1823" w:type="dxa"/>
          </w:tcPr>
          <w:p w:rsidR="00927C99" w:rsidRPr="00C0055F" w:rsidRDefault="00927C99" w:rsidP="00C0055F">
            <w:pPr>
              <w:rPr>
                <w:b/>
              </w:rPr>
            </w:pPr>
            <w:r w:rsidRPr="00C0055F">
              <w:rPr>
                <w:b/>
              </w:rPr>
              <w:t>3 класс</w:t>
            </w:r>
          </w:p>
        </w:tc>
        <w:tc>
          <w:tcPr>
            <w:tcW w:w="1862" w:type="dxa"/>
          </w:tcPr>
          <w:p w:rsidR="00927C99" w:rsidRPr="00C0055F" w:rsidRDefault="00927C99" w:rsidP="00C0055F">
            <w:pPr>
              <w:rPr>
                <w:b/>
              </w:rPr>
            </w:pPr>
            <w:r w:rsidRPr="00C0055F">
              <w:rPr>
                <w:b/>
              </w:rPr>
              <w:t>4 класс</w:t>
            </w:r>
          </w:p>
        </w:tc>
      </w:tr>
      <w:tr w:rsidR="00927C99" w:rsidTr="00927C99">
        <w:trPr>
          <w:jc w:val="center"/>
        </w:trPr>
        <w:tc>
          <w:tcPr>
            <w:tcW w:w="1915" w:type="dxa"/>
          </w:tcPr>
          <w:p w:rsidR="00927C99" w:rsidRPr="00C0055F" w:rsidRDefault="00927C99" w:rsidP="00C0055F">
            <w:pPr>
              <w:rPr>
                <w:b/>
              </w:rPr>
            </w:pPr>
            <w:bookmarkStart w:id="0" w:name="_GoBack"/>
            <w:bookmarkEnd w:id="0"/>
            <w:r w:rsidRPr="00C0055F">
              <w:rPr>
                <w:b/>
              </w:rPr>
              <w:t>Понедельник</w:t>
            </w:r>
          </w:p>
        </w:tc>
        <w:tc>
          <w:tcPr>
            <w:tcW w:w="1879" w:type="dxa"/>
          </w:tcPr>
          <w:p w:rsidR="00927C99" w:rsidRDefault="00927C99" w:rsidP="00C0055F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 xml:space="preserve"> (и)</w:t>
            </w:r>
          </w:p>
          <w:p w:rsidR="00927C99" w:rsidRDefault="00927C99" w:rsidP="00C0055F">
            <w:proofErr w:type="spellStart"/>
            <w:r>
              <w:t>Матем</w:t>
            </w:r>
            <w:proofErr w:type="spellEnd"/>
            <w:r>
              <w:t xml:space="preserve">. </w:t>
            </w:r>
          </w:p>
          <w:p w:rsidR="00927C99" w:rsidRDefault="00927C99" w:rsidP="00C0055F">
            <w:r>
              <w:t xml:space="preserve">Музыка </w:t>
            </w:r>
          </w:p>
        </w:tc>
        <w:tc>
          <w:tcPr>
            <w:tcW w:w="2268" w:type="dxa"/>
          </w:tcPr>
          <w:p w:rsidR="00927C99" w:rsidRDefault="00927C99" w:rsidP="00C0055F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  <w:r>
              <w:t>(и)</w:t>
            </w:r>
          </w:p>
          <w:p w:rsidR="00927C99" w:rsidRDefault="00927C99" w:rsidP="00C0055F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927C99" w:rsidRDefault="00927C99" w:rsidP="009B3616">
            <w:proofErr w:type="spellStart"/>
            <w:r>
              <w:t>Заним</w:t>
            </w:r>
            <w:proofErr w:type="gramStart"/>
            <w:r>
              <w:t>.м</w:t>
            </w:r>
            <w:proofErr w:type="gramEnd"/>
            <w:r>
              <w:t>атем</w:t>
            </w:r>
            <w:proofErr w:type="spellEnd"/>
            <w:r>
              <w:t xml:space="preserve">. </w:t>
            </w:r>
          </w:p>
        </w:tc>
        <w:tc>
          <w:tcPr>
            <w:tcW w:w="1823" w:type="dxa"/>
          </w:tcPr>
          <w:p w:rsidR="00927C99" w:rsidRDefault="00927C99" w:rsidP="003D3111">
            <w:r>
              <w:t>Лит</w:t>
            </w:r>
            <w:proofErr w:type="gramStart"/>
            <w:r>
              <w:t>.ч</w:t>
            </w:r>
            <w:proofErr w:type="gramEnd"/>
            <w:r>
              <w:t>т. (и)</w:t>
            </w:r>
          </w:p>
          <w:p w:rsidR="00927C99" w:rsidRDefault="00927C99" w:rsidP="00C0055F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927C99" w:rsidRDefault="00927C99" w:rsidP="00C0055F">
            <w:r>
              <w:t>ИЗО</w:t>
            </w:r>
          </w:p>
        </w:tc>
        <w:tc>
          <w:tcPr>
            <w:tcW w:w="1862" w:type="dxa"/>
          </w:tcPr>
          <w:p w:rsidR="00927C99" w:rsidRDefault="00927C99" w:rsidP="003D3111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  <w:r>
              <w:t>(и)</w:t>
            </w:r>
          </w:p>
          <w:p w:rsidR="00927C99" w:rsidRDefault="00927C99" w:rsidP="00C0055F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927C99" w:rsidRDefault="00927C99" w:rsidP="00C0055F">
            <w:r>
              <w:t>ИЗО</w:t>
            </w:r>
          </w:p>
        </w:tc>
      </w:tr>
      <w:tr w:rsidR="00927C99" w:rsidTr="00927C99">
        <w:trPr>
          <w:jc w:val="center"/>
        </w:trPr>
        <w:tc>
          <w:tcPr>
            <w:tcW w:w="1915" w:type="dxa"/>
          </w:tcPr>
          <w:p w:rsidR="00927C99" w:rsidRPr="00C0055F" w:rsidRDefault="00927C99" w:rsidP="00C0055F">
            <w:pPr>
              <w:rPr>
                <w:b/>
              </w:rPr>
            </w:pPr>
            <w:r w:rsidRPr="00C0055F">
              <w:rPr>
                <w:b/>
              </w:rPr>
              <w:t>Вторник</w:t>
            </w:r>
          </w:p>
        </w:tc>
        <w:tc>
          <w:tcPr>
            <w:tcW w:w="1879" w:type="dxa"/>
          </w:tcPr>
          <w:p w:rsidR="00927C99" w:rsidRDefault="00927C99" w:rsidP="00C0055F">
            <w:proofErr w:type="spellStart"/>
            <w:r>
              <w:t>Матем</w:t>
            </w:r>
            <w:proofErr w:type="spellEnd"/>
            <w:r>
              <w:t>. (и)</w:t>
            </w:r>
          </w:p>
          <w:p w:rsidR="00927C99" w:rsidRDefault="00927C99" w:rsidP="00C0055F">
            <w:r>
              <w:t>Лит</w:t>
            </w:r>
            <w:proofErr w:type="gramStart"/>
            <w:r>
              <w:t>.ч</w:t>
            </w:r>
            <w:proofErr w:type="gramEnd"/>
            <w:r>
              <w:t>т.</w:t>
            </w:r>
          </w:p>
          <w:p w:rsidR="00927C99" w:rsidRDefault="00927C99" w:rsidP="00C0055F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2268" w:type="dxa"/>
          </w:tcPr>
          <w:p w:rsidR="00927C99" w:rsidRDefault="00927C99" w:rsidP="003D3111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(и)</w:t>
            </w:r>
          </w:p>
          <w:p w:rsidR="00927C99" w:rsidRDefault="00927C99" w:rsidP="00C0055F">
            <w:proofErr w:type="spellStart"/>
            <w:r>
              <w:t>Матем</w:t>
            </w:r>
            <w:proofErr w:type="spellEnd"/>
            <w:r>
              <w:t xml:space="preserve">.  </w:t>
            </w:r>
          </w:p>
          <w:p w:rsidR="00927C99" w:rsidRDefault="00927C99" w:rsidP="00C0055F">
            <w:proofErr w:type="spellStart"/>
            <w:r>
              <w:t>Технол</w:t>
            </w:r>
            <w:proofErr w:type="spellEnd"/>
            <w:r>
              <w:t>.</w:t>
            </w:r>
          </w:p>
        </w:tc>
        <w:tc>
          <w:tcPr>
            <w:tcW w:w="1823" w:type="dxa"/>
          </w:tcPr>
          <w:p w:rsidR="00927C99" w:rsidRDefault="00927C99" w:rsidP="003D3111"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 xml:space="preserve">(и) </w:t>
            </w:r>
          </w:p>
          <w:p w:rsidR="00927C99" w:rsidRDefault="00927C99" w:rsidP="00C0055F">
            <w:proofErr w:type="spellStart"/>
            <w:r>
              <w:t>Матем</w:t>
            </w:r>
            <w:proofErr w:type="spellEnd"/>
            <w:r>
              <w:t>.</w:t>
            </w:r>
          </w:p>
          <w:p w:rsidR="00927C99" w:rsidRDefault="00927C99" w:rsidP="008C7B2D">
            <w:r>
              <w:t>Лит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>т. на род. яз</w:t>
            </w:r>
          </w:p>
          <w:p w:rsidR="00927C99" w:rsidRDefault="00927C99" w:rsidP="00C0055F"/>
        </w:tc>
        <w:tc>
          <w:tcPr>
            <w:tcW w:w="1862" w:type="dxa"/>
          </w:tcPr>
          <w:p w:rsidR="00927C99" w:rsidRDefault="00927C99" w:rsidP="00C0055F">
            <w:proofErr w:type="spellStart"/>
            <w:r>
              <w:t>Матем</w:t>
            </w:r>
            <w:proofErr w:type="spellEnd"/>
            <w:r>
              <w:t>. (и)</w:t>
            </w:r>
          </w:p>
          <w:p w:rsidR="00927C99" w:rsidRDefault="00927C99" w:rsidP="00C0055F">
            <w:r>
              <w:t>Лит</w:t>
            </w:r>
            <w:proofErr w:type="gramStart"/>
            <w:r>
              <w:t>.ч</w:t>
            </w:r>
            <w:proofErr w:type="gramEnd"/>
            <w:r>
              <w:t>т.</w:t>
            </w:r>
          </w:p>
          <w:p w:rsidR="00927C99" w:rsidRDefault="00927C99" w:rsidP="00C0055F">
            <w:proofErr w:type="spellStart"/>
            <w:r>
              <w:t>Технол</w:t>
            </w:r>
            <w:proofErr w:type="spellEnd"/>
            <w:r>
              <w:t>.</w:t>
            </w:r>
          </w:p>
        </w:tc>
      </w:tr>
      <w:tr w:rsidR="00927C99" w:rsidTr="00927C99">
        <w:trPr>
          <w:jc w:val="center"/>
        </w:trPr>
        <w:tc>
          <w:tcPr>
            <w:tcW w:w="1915" w:type="dxa"/>
          </w:tcPr>
          <w:p w:rsidR="00927C99" w:rsidRPr="00C0055F" w:rsidRDefault="00927C99" w:rsidP="00C0055F">
            <w:pPr>
              <w:rPr>
                <w:b/>
              </w:rPr>
            </w:pPr>
            <w:r w:rsidRPr="00C0055F">
              <w:rPr>
                <w:b/>
              </w:rPr>
              <w:t>Среда</w:t>
            </w:r>
          </w:p>
        </w:tc>
        <w:tc>
          <w:tcPr>
            <w:tcW w:w="1879" w:type="dxa"/>
          </w:tcPr>
          <w:p w:rsidR="00927C99" w:rsidRDefault="00927C99" w:rsidP="003D3111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  <w:r>
              <w:t>(и)</w:t>
            </w:r>
          </w:p>
          <w:p w:rsidR="00927C99" w:rsidRDefault="00927C99" w:rsidP="00C0055F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927C99" w:rsidRDefault="00927C99" w:rsidP="00C0055F">
            <w:r>
              <w:t>Лит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>т. на род. яз</w:t>
            </w:r>
          </w:p>
        </w:tc>
        <w:tc>
          <w:tcPr>
            <w:tcW w:w="2268" w:type="dxa"/>
          </w:tcPr>
          <w:p w:rsidR="00927C99" w:rsidRDefault="00927C99" w:rsidP="003D3111">
            <w:proofErr w:type="spellStart"/>
            <w:r>
              <w:t>Матем</w:t>
            </w:r>
            <w:proofErr w:type="spellEnd"/>
            <w:r>
              <w:t>. (и)</w:t>
            </w:r>
          </w:p>
          <w:p w:rsidR="00927C99" w:rsidRDefault="00927C99" w:rsidP="00C0055F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927C99" w:rsidRDefault="00927C99" w:rsidP="00C0055F">
            <w:r>
              <w:t xml:space="preserve">Музыка </w:t>
            </w:r>
          </w:p>
        </w:tc>
        <w:tc>
          <w:tcPr>
            <w:tcW w:w="1823" w:type="dxa"/>
          </w:tcPr>
          <w:p w:rsidR="00927C99" w:rsidRDefault="00927C99" w:rsidP="00C0055F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(и)</w:t>
            </w:r>
          </w:p>
          <w:p w:rsidR="00927C99" w:rsidRDefault="00927C99" w:rsidP="00C0055F">
            <w:proofErr w:type="spellStart"/>
            <w:r>
              <w:t>Заним</w:t>
            </w:r>
            <w:proofErr w:type="gramStart"/>
            <w:r>
              <w:t>.м</w:t>
            </w:r>
            <w:proofErr w:type="gramEnd"/>
            <w:r>
              <w:t>атем</w:t>
            </w:r>
            <w:proofErr w:type="spellEnd"/>
            <w:r>
              <w:t>.</w:t>
            </w:r>
          </w:p>
          <w:p w:rsidR="00927C99" w:rsidRDefault="00927C99" w:rsidP="00C0055F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862" w:type="dxa"/>
          </w:tcPr>
          <w:p w:rsidR="00927C99" w:rsidRDefault="00927C99" w:rsidP="00C0055F"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(и)</w:t>
            </w:r>
          </w:p>
          <w:p w:rsidR="00927C99" w:rsidRDefault="00927C99" w:rsidP="00C0055F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927C99" w:rsidRDefault="00927C99" w:rsidP="00C0055F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927C99" w:rsidRDefault="00927C99" w:rsidP="00C0055F"/>
        </w:tc>
      </w:tr>
      <w:tr w:rsidR="00927C99" w:rsidTr="00927C99">
        <w:trPr>
          <w:jc w:val="center"/>
        </w:trPr>
        <w:tc>
          <w:tcPr>
            <w:tcW w:w="1915" w:type="dxa"/>
          </w:tcPr>
          <w:p w:rsidR="00927C99" w:rsidRPr="00C0055F" w:rsidRDefault="00927C99" w:rsidP="00C0055F">
            <w:pPr>
              <w:rPr>
                <w:b/>
              </w:rPr>
            </w:pPr>
            <w:r w:rsidRPr="00C0055F">
              <w:rPr>
                <w:b/>
              </w:rPr>
              <w:t>Четверг</w:t>
            </w:r>
          </w:p>
        </w:tc>
        <w:tc>
          <w:tcPr>
            <w:tcW w:w="1879" w:type="dxa"/>
          </w:tcPr>
          <w:p w:rsidR="00927C99" w:rsidRDefault="00927C99" w:rsidP="00C0055F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(и)</w:t>
            </w:r>
          </w:p>
          <w:p w:rsidR="00927C99" w:rsidRDefault="00927C99" w:rsidP="003D3111">
            <w:proofErr w:type="spellStart"/>
            <w:r>
              <w:t>Технол</w:t>
            </w:r>
            <w:proofErr w:type="spellEnd"/>
            <w:r>
              <w:t xml:space="preserve">. </w:t>
            </w:r>
            <w:proofErr w:type="spellStart"/>
            <w:r>
              <w:t>Матем</w:t>
            </w:r>
            <w:proofErr w:type="spellEnd"/>
            <w:r>
              <w:t>.</w:t>
            </w:r>
          </w:p>
          <w:p w:rsidR="00927C99" w:rsidRDefault="00927C99" w:rsidP="00C0055F"/>
        </w:tc>
        <w:tc>
          <w:tcPr>
            <w:tcW w:w="2268" w:type="dxa"/>
          </w:tcPr>
          <w:p w:rsidR="00927C99" w:rsidRDefault="00927C99" w:rsidP="00C0055F"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(и)</w:t>
            </w:r>
          </w:p>
          <w:p w:rsidR="00927C99" w:rsidRDefault="00927C99" w:rsidP="003D3111">
            <w:r>
              <w:t xml:space="preserve">ИЗО </w:t>
            </w:r>
          </w:p>
          <w:p w:rsidR="00927C99" w:rsidRDefault="00927C99" w:rsidP="003D3111">
            <w:r>
              <w:t>Лит</w:t>
            </w:r>
            <w:proofErr w:type="gramStart"/>
            <w:r>
              <w:t>.ч</w:t>
            </w:r>
            <w:proofErr w:type="gramEnd"/>
            <w:r>
              <w:t>т.</w:t>
            </w:r>
          </w:p>
          <w:p w:rsidR="00927C99" w:rsidRDefault="00927C99" w:rsidP="00C0055F"/>
        </w:tc>
        <w:tc>
          <w:tcPr>
            <w:tcW w:w="1823" w:type="dxa"/>
          </w:tcPr>
          <w:p w:rsidR="00927C99" w:rsidRDefault="00927C99" w:rsidP="003D3111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(и)</w:t>
            </w:r>
          </w:p>
          <w:p w:rsidR="00927C99" w:rsidRDefault="00927C99" w:rsidP="00C0055F">
            <w:proofErr w:type="spellStart"/>
            <w:r>
              <w:t>Матем</w:t>
            </w:r>
            <w:proofErr w:type="spellEnd"/>
            <w:r>
              <w:t>.</w:t>
            </w:r>
          </w:p>
          <w:p w:rsidR="00927C99" w:rsidRDefault="00927C99" w:rsidP="008C7B2D">
            <w:proofErr w:type="spellStart"/>
            <w:r>
              <w:t>Технол</w:t>
            </w:r>
            <w:proofErr w:type="spellEnd"/>
            <w:r>
              <w:t xml:space="preserve">. </w:t>
            </w:r>
          </w:p>
          <w:p w:rsidR="00927C99" w:rsidRDefault="00927C99" w:rsidP="003D3111"/>
        </w:tc>
        <w:tc>
          <w:tcPr>
            <w:tcW w:w="1862" w:type="dxa"/>
          </w:tcPr>
          <w:p w:rsidR="00927C99" w:rsidRDefault="00927C99" w:rsidP="003D3111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(и)</w:t>
            </w:r>
          </w:p>
          <w:p w:rsidR="00927C99" w:rsidRDefault="00927C99" w:rsidP="00C0055F">
            <w:proofErr w:type="spellStart"/>
            <w:r>
              <w:t>Матем</w:t>
            </w:r>
            <w:proofErr w:type="spellEnd"/>
            <w:r>
              <w:t>.</w:t>
            </w:r>
          </w:p>
          <w:p w:rsidR="00927C99" w:rsidRDefault="00927C99" w:rsidP="00C0055F">
            <w:r>
              <w:t>Лит</w:t>
            </w:r>
            <w:proofErr w:type="gramStart"/>
            <w:r>
              <w:t>.ч</w:t>
            </w:r>
            <w:proofErr w:type="gramEnd"/>
            <w:r>
              <w:t>т.</w:t>
            </w:r>
          </w:p>
        </w:tc>
      </w:tr>
      <w:tr w:rsidR="00927C99" w:rsidTr="00927C99">
        <w:trPr>
          <w:jc w:val="center"/>
        </w:trPr>
        <w:tc>
          <w:tcPr>
            <w:tcW w:w="1915" w:type="dxa"/>
          </w:tcPr>
          <w:p w:rsidR="00927C99" w:rsidRPr="00C0055F" w:rsidRDefault="00927C99" w:rsidP="00C0055F">
            <w:pPr>
              <w:rPr>
                <w:b/>
              </w:rPr>
            </w:pPr>
            <w:r w:rsidRPr="00C0055F">
              <w:rPr>
                <w:b/>
              </w:rPr>
              <w:t>Пятница</w:t>
            </w:r>
          </w:p>
        </w:tc>
        <w:tc>
          <w:tcPr>
            <w:tcW w:w="1879" w:type="dxa"/>
          </w:tcPr>
          <w:p w:rsidR="00927C99" w:rsidRDefault="00927C99" w:rsidP="00C0055F">
            <w:r>
              <w:t>Лит</w:t>
            </w:r>
            <w:proofErr w:type="gramStart"/>
            <w:r>
              <w:t>.ч</w:t>
            </w:r>
            <w:proofErr w:type="gramEnd"/>
            <w:r>
              <w:t xml:space="preserve">т. (и) </w:t>
            </w:r>
            <w:proofErr w:type="spellStart"/>
            <w:r>
              <w:t>Рус.яз</w:t>
            </w:r>
            <w:proofErr w:type="spellEnd"/>
          </w:p>
          <w:p w:rsidR="00927C99" w:rsidRDefault="00927C99" w:rsidP="00C0055F">
            <w:r>
              <w:t>ИЗО</w:t>
            </w:r>
          </w:p>
          <w:p w:rsidR="00927C99" w:rsidRDefault="00927C99" w:rsidP="00C0055F"/>
        </w:tc>
        <w:tc>
          <w:tcPr>
            <w:tcW w:w="2268" w:type="dxa"/>
          </w:tcPr>
          <w:p w:rsidR="00927C99" w:rsidRDefault="00927C99" w:rsidP="00C0055F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(и)</w:t>
            </w:r>
          </w:p>
          <w:p w:rsidR="00927C99" w:rsidRDefault="00927C99" w:rsidP="00C0055F">
            <w:r>
              <w:t>Лит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>т. на род. яз</w:t>
            </w:r>
          </w:p>
          <w:p w:rsidR="00927C99" w:rsidRDefault="00927C99" w:rsidP="00C0055F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823" w:type="dxa"/>
          </w:tcPr>
          <w:p w:rsidR="00927C99" w:rsidRDefault="00927C99" w:rsidP="00C0055F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  <w:r>
              <w:t>(и)</w:t>
            </w:r>
          </w:p>
          <w:p w:rsidR="00927C99" w:rsidRDefault="00927C99" w:rsidP="00C0055F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927C99" w:rsidRDefault="00927C99" w:rsidP="00C0055F">
            <w:r>
              <w:t>Лит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 xml:space="preserve">т. </w:t>
            </w:r>
          </w:p>
          <w:p w:rsidR="00927C99" w:rsidRDefault="00927C99" w:rsidP="00C0055F"/>
        </w:tc>
        <w:tc>
          <w:tcPr>
            <w:tcW w:w="1862" w:type="dxa"/>
          </w:tcPr>
          <w:p w:rsidR="00927C99" w:rsidRDefault="00927C99" w:rsidP="00C0055F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(и)</w:t>
            </w:r>
          </w:p>
          <w:p w:rsidR="00927C99" w:rsidRDefault="00927C99" w:rsidP="00C0055F">
            <w:r>
              <w:t>ОРКСЭ</w:t>
            </w:r>
          </w:p>
          <w:p w:rsidR="00927C99" w:rsidRDefault="00927C99" w:rsidP="00C0055F">
            <w:r>
              <w:t>Лит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>т. на род. яз</w:t>
            </w:r>
          </w:p>
        </w:tc>
      </w:tr>
      <w:tr w:rsidR="00927C99" w:rsidTr="00927C99">
        <w:trPr>
          <w:jc w:val="center"/>
        </w:trPr>
        <w:tc>
          <w:tcPr>
            <w:tcW w:w="1915" w:type="dxa"/>
          </w:tcPr>
          <w:p w:rsidR="00927C99" w:rsidRPr="00C0055F" w:rsidRDefault="00927C99" w:rsidP="00C0055F">
            <w:pPr>
              <w:rPr>
                <w:b/>
              </w:rPr>
            </w:pPr>
            <w:r w:rsidRPr="00C0055F">
              <w:rPr>
                <w:b/>
              </w:rPr>
              <w:t>Суббота</w:t>
            </w:r>
          </w:p>
        </w:tc>
        <w:tc>
          <w:tcPr>
            <w:tcW w:w="1879" w:type="dxa"/>
          </w:tcPr>
          <w:p w:rsidR="00927C99" w:rsidRDefault="00927C99" w:rsidP="00C0055F"/>
        </w:tc>
        <w:tc>
          <w:tcPr>
            <w:tcW w:w="2268" w:type="dxa"/>
          </w:tcPr>
          <w:p w:rsidR="00927C99" w:rsidRDefault="00927C99" w:rsidP="003D3111">
            <w:r>
              <w:t>Лит</w:t>
            </w:r>
            <w:proofErr w:type="gramStart"/>
            <w:r>
              <w:t>.ч</w:t>
            </w:r>
            <w:proofErr w:type="gramEnd"/>
            <w:r>
              <w:t>т. (и)</w:t>
            </w:r>
          </w:p>
          <w:p w:rsidR="00927C99" w:rsidRDefault="00927C99" w:rsidP="00C0055F">
            <w:proofErr w:type="spellStart"/>
            <w:r>
              <w:t>Матем</w:t>
            </w:r>
            <w:proofErr w:type="spellEnd"/>
            <w:r>
              <w:t>.</w:t>
            </w:r>
          </w:p>
          <w:p w:rsidR="00927C99" w:rsidRDefault="00927C99" w:rsidP="003D3111"/>
        </w:tc>
        <w:tc>
          <w:tcPr>
            <w:tcW w:w="1823" w:type="dxa"/>
          </w:tcPr>
          <w:p w:rsidR="00927C99" w:rsidRDefault="00927C99" w:rsidP="00C0055F">
            <w:proofErr w:type="spellStart"/>
            <w:r>
              <w:t>Матем</w:t>
            </w:r>
            <w:proofErr w:type="spellEnd"/>
            <w:r>
              <w:t>. (и)</w:t>
            </w:r>
          </w:p>
          <w:p w:rsidR="00927C99" w:rsidRDefault="00927C99" w:rsidP="00C0055F">
            <w:r>
              <w:t>Музыка</w:t>
            </w:r>
          </w:p>
        </w:tc>
        <w:tc>
          <w:tcPr>
            <w:tcW w:w="1862" w:type="dxa"/>
          </w:tcPr>
          <w:p w:rsidR="00927C99" w:rsidRDefault="00927C99" w:rsidP="00C0055F">
            <w:proofErr w:type="spellStart"/>
            <w:r>
              <w:t>Матем</w:t>
            </w:r>
            <w:proofErr w:type="spellEnd"/>
            <w:r>
              <w:t>. (и)</w:t>
            </w:r>
          </w:p>
          <w:p w:rsidR="00927C99" w:rsidRDefault="00927C99" w:rsidP="00C0055F">
            <w:r>
              <w:t xml:space="preserve">Музыка </w:t>
            </w:r>
          </w:p>
        </w:tc>
      </w:tr>
    </w:tbl>
    <w:p w:rsidR="00CF45CD" w:rsidRDefault="00CF45CD" w:rsidP="00050D99">
      <w:pPr>
        <w:spacing w:after="0"/>
        <w:jc w:val="both"/>
      </w:pPr>
    </w:p>
    <w:tbl>
      <w:tblPr>
        <w:tblStyle w:val="a3"/>
        <w:tblW w:w="15226" w:type="dxa"/>
        <w:jc w:val="center"/>
        <w:tblLook w:val="04A0"/>
      </w:tblPr>
      <w:tblGrid>
        <w:gridCol w:w="1915"/>
        <w:gridCol w:w="2021"/>
        <w:gridCol w:w="1860"/>
        <w:gridCol w:w="1735"/>
        <w:gridCol w:w="1840"/>
        <w:gridCol w:w="1841"/>
        <w:gridCol w:w="2034"/>
        <w:gridCol w:w="1980"/>
      </w:tblGrid>
      <w:tr w:rsidR="003D3111" w:rsidTr="00927C99">
        <w:trPr>
          <w:jc w:val="center"/>
        </w:trPr>
        <w:tc>
          <w:tcPr>
            <w:tcW w:w="1915" w:type="dxa"/>
          </w:tcPr>
          <w:p w:rsidR="003D3111" w:rsidRDefault="003D3111" w:rsidP="00AF0E2B">
            <w:pPr>
              <w:jc w:val="both"/>
            </w:pPr>
          </w:p>
        </w:tc>
        <w:tc>
          <w:tcPr>
            <w:tcW w:w="2021" w:type="dxa"/>
          </w:tcPr>
          <w:p w:rsidR="003D3111" w:rsidRPr="00C0055F" w:rsidRDefault="003D3111" w:rsidP="00DF4773">
            <w:pPr>
              <w:rPr>
                <w:b/>
              </w:rPr>
            </w:pPr>
            <w:r w:rsidRPr="00C0055F">
              <w:rPr>
                <w:b/>
              </w:rPr>
              <w:t>5 класс</w:t>
            </w:r>
          </w:p>
        </w:tc>
        <w:tc>
          <w:tcPr>
            <w:tcW w:w="1860" w:type="dxa"/>
          </w:tcPr>
          <w:p w:rsidR="003D3111" w:rsidRPr="00C0055F" w:rsidRDefault="003D3111" w:rsidP="00DF4773">
            <w:pPr>
              <w:rPr>
                <w:b/>
              </w:rPr>
            </w:pPr>
            <w:r w:rsidRPr="00C0055F">
              <w:rPr>
                <w:b/>
              </w:rPr>
              <w:t>6 класс</w:t>
            </w:r>
          </w:p>
        </w:tc>
        <w:tc>
          <w:tcPr>
            <w:tcW w:w="1735" w:type="dxa"/>
          </w:tcPr>
          <w:p w:rsidR="003D3111" w:rsidRPr="00050D99" w:rsidRDefault="003D3111" w:rsidP="004335DB">
            <w:pPr>
              <w:jc w:val="both"/>
              <w:rPr>
                <w:b/>
              </w:rPr>
            </w:pPr>
            <w:r w:rsidRPr="00050D99">
              <w:rPr>
                <w:b/>
              </w:rPr>
              <w:t>7 класс</w:t>
            </w:r>
          </w:p>
        </w:tc>
        <w:tc>
          <w:tcPr>
            <w:tcW w:w="1840" w:type="dxa"/>
          </w:tcPr>
          <w:p w:rsidR="003D3111" w:rsidRPr="00050D99" w:rsidRDefault="003D3111" w:rsidP="00AF0E2B">
            <w:pPr>
              <w:jc w:val="both"/>
              <w:rPr>
                <w:b/>
              </w:rPr>
            </w:pPr>
            <w:r w:rsidRPr="00050D99">
              <w:rPr>
                <w:b/>
              </w:rPr>
              <w:t>8 класс</w:t>
            </w:r>
          </w:p>
        </w:tc>
        <w:tc>
          <w:tcPr>
            <w:tcW w:w="1841" w:type="dxa"/>
          </w:tcPr>
          <w:p w:rsidR="003D3111" w:rsidRPr="00050D99" w:rsidRDefault="003D3111" w:rsidP="00AF0E2B">
            <w:pPr>
              <w:jc w:val="both"/>
              <w:rPr>
                <w:b/>
              </w:rPr>
            </w:pPr>
            <w:r w:rsidRPr="00050D99">
              <w:rPr>
                <w:b/>
              </w:rPr>
              <w:t>9 класс</w:t>
            </w:r>
          </w:p>
        </w:tc>
        <w:tc>
          <w:tcPr>
            <w:tcW w:w="2034" w:type="dxa"/>
          </w:tcPr>
          <w:p w:rsidR="003D3111" w:rsidRPr="00050D99" w:rsidRDefault="003D3111" w:rsidP="00AF0E2B">
            <w:pPr>
              <w:jc w:val="both"/>
              <w:rPr>
                <w:b/>
              </w:rPr>
            </w:pPr>
            <w:r w:rsidRPr="00050D99">
              <w:rPr>
                <w:b/>
              </w:rPr>
              <w:t>10 класс</w:t>
            </w:r>
          </w:p>
        </w:tc>
        <w:tc>
          <w:tcPr>
            <w:tcW w:w="1980" w:type="dxa"/>
          </w:tcPr>
          <w:p w:rsidR="003D3111" w:rsidRPr="00050D99" w:rsidRDefault="003D3111" w:rsidP="00AF0E2B">
            <w:pPr>
              <w:jc w:val="both"/>
              <w:rPr>
                <w:b/>
              </w:rPr>
            </w:pPr>
            <w:r w:rsidRPr="00050D99">
              <w:rPr>
                <w:b/>
              </w:rPr>
              <w:t>11 класс</w:t>
            </w:r>
          </w:p>
        </w:tc>
      </w:tr>
      <w:tr w:rsidR="003D3111" w:rsidTr="00927C99">
        <w:trPr>
          <w:jc w:val="center"/>
        </w:trPr>
        <w:tc>
          <w:tcPr>
            <w:tcW w:w="1915" w:type="dxa"/>
          </w:tcPr>
          <w:p w:rsidR="003D3111" w:rsidRPr="00050D99" w:rsidRDefault="003D3111" w:rsidP="00AF0E2B">
            <w:pPr>
              <w:jc w:val="both"/>
              <w:rPr>
                <w:b/>
              </w:rPr>
            </w:pPr>
            <w:r w:rsidRPr="00050D99">
              <w:rPr>
                <w:b/>
              </w:rPr>
              <w:t>Понедельник</w:t>
            </w:r>
          </w:p>
        </w:tc>
        <w:tc>
          <w:tcPr>
            <w:tcW w:w="2021" w:type="dxa"/>
          </w:tcPr>
          <w:p w:rsidR="003D3111" w:rsidRDefault="003D3111" w:rsidP="00DF4773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(и)</w:t>
            </w:r>
          </w:p>
          <w:p w:rsidR="003D3111" w:rsidRDefault="003D3111" w:rsidP="00DF4773">
            <w:r>
              <w:t>Географ. (и)</w:t>
            </w:r>
          </w:p>
          <w:p w:rsidR="003D3111" w:rsidRDefault="003D3111" w:rsidP="00DF4773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3D3111" w:rsidRDefault="003D3111" w:rsidP="00DF4773">
            <w:r>
              <w:t xml:space="preserve">С.к. </w:t>
            </w:r>
            <w:proofErr w:type="spellStart"/>
            <w:r>
              <w:t>Заним</w:t>
            </w:r>
            <w:proofErr w:type="spellEnd"/>
            <w:r>
              <w:t xml:space="preserve">. </w:t>
            </w:r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860" w:type="dxa"/>
          </w:tcPr>
          <w:p w:rsidR="003D3111" w:rsidRDefault="003D3111" w:rsidP="00DF4773">
            <w:proofErr w:type="spellStart"/>
            <w:r>
              <w:t>Матем</w:t>
            </w:r>
            <w:proofErr w:type="spellEnd"/>
            <w:r>
              <w:t>. (и)</w:t>
            </w:r>
          </w:p>
          <w:p w:rsidR="003D3111" w:rsidRDefault="003D3111" w:rsidP="00DF4773">
            <w:r>
              <w:t>Литер. (и)</w:t>
            </w:r>
          </w:p>
          <w:p w:rsidR="003D3111" w:rsidRDefault="003D3111" w:rsidP="00DF4773">
            <w:r>
              <w:t xml:space="preserve">Музыка </w:t>
            </w:r>
            <w:proofErr w:type="spellStart"/>
            <w:r>
              <w:t>Род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  <w:p w:rsidR="003D3111" w:rsidRDefault="003D3111" w:rsidP="00DF4773"/>
        </w:tc>
        <w:tc>
          <w:tcPr>
            <w:tcW w:w="1735" w:type="dxa"/>
          </w:tcPr>
          <w:p w:rsidR="003D3111" w:rsidRDefault="003D3111" w:rsidP="00AF0E2B">
            <w:pPr>
              <w:jc w:val="both"/>
            </w:pPr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(и)</w:t>
            </w:r>
          </w:p>
          <w:p w:rsidR="003D3111" w:rsidRDefault="003D3111" w:rsidP="00AF0E2B">
            <w:pPr>
              <w:jc w:val="both"/>
            </w:pPr>
            <w:r>
              <w:t>Истори</w:t>
            </w:r>
            <w:proofErr w:type="gramStart"/>
            <w:r>
              <w:t>я(</w:t>
            </w:r>
            <w:proofErr w:type="gramEnd"/>
            <w:r>
              <w:t>и)</w:t>
            </w:r>
          </w:p>
          <w:p w:rsidR="003D3111" w:rsidRDefault="003D3111" w:rsidP="00AF0E2B">
            <w:pPr>
              <w:jc w:val="both"/>
            </w:pPr>
            <w:proofErr w:type="spellStart"/>
            <w:r>
              <w:t>Немец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3D3111" w:rsidRDefault="003D3111" w:rsidP="00AF0E2B">
            <w:pPr>
              <w:jc w:val="both"/>
            </w:pPr>
            <w:proofErr w:type="spellStart"/>
            <w:r>
              <w:t>Технол</w:t>
            </w:r>
            <w:proofErr w:type="spellEnd"/>
            <w:r>
              <w:t xml:space="preserve">. </w:t>
            </w:r>
          </w:p>
        </w:tc>
        <w:tc>
          <w:tcPr>
            <w:tcW w:w="1840" w:type="dxa"/>
          </w:tcPr>
          <w:p w:rsidR="003D3111" w:rsidRDefault="003D3111" w:rsidP="00AF0E2B">
            <w:pPr>
              <w:jc w:val="both"/>
            </w:pPr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(и)</w:t>
            </w:r>
          </w:p>
          <w:p w:rsidR="003D3111" w:rsidRDefault="003D3111" w:rsidP="00AF0E2B">
            <w:pPr>
              <w:jc w:val="both"/>
            </w:pPr>
            <w:r>
              <w:t>Биолог. (и)</w:t>
            </w:r>
          </w:p>
          <w:p w:rsidR="003D3111" w:rsidRDefault="003D3111" w:rsidP="003D3111">
            <w:pPr>
              <w:jc w:val="both"/>
            </w:pPr>
            <w:r>
              <w:t>Алгебра</w:t>
            </w:r>
          </w:p>
          <w:p w:rsidR="003D3111" w:rsidRDefault="003D3111" w:rsidP="00AF0E2B">
            <w:pPr>
              <w:jc w:val="both"/>
            </w:pPr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</w:tc>
        <w:tc>
          <w:tcPr>
            <w:tcW w:w="1841" w:type="dxa"/>
          </w:tcPr>
          <w:p w:rsidR="003D3111" w:rsidRDefault="003D3111" w:rsidP="00AF0E2B">
            <w:pPr>
              <w:jc w:val="both"/>
            </w:pPr>
            <w:r>
              <w:t>Истори</w:t>
            </w:r>
            <w:proofErr w:type="gramStart"/>
            <w:r>
              <w:t>я(</w:t>
            </w:r>
            <w:proofErr w:type="gramEnd"/>
            <w:r>
              <w:t>и)</w:t>
            </w:r>
          </w:p>
          <w:p w:rsidR="003D3111" w:rsidRDefault="003D3111" w:rsidP="00AF0E2B">
            <w:pPr>
              <w:jc w:val="both"/>
            </w:pPr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(и)</w:t>
            </w:r>
          </w:p>
          <w:p w:rsidR="003D3111" w:rsidRDefault="003D3111" w:rsidP="003D3111">
            <w:pPr>
              <w:jc w:val="both"/>
            </w:pPr>
            <w:proofErr w:type="spellStart"/>
            <w:r>
              <w:t>Информ</w:t>
            </w:r>
            <w:proofErr w:type="spellEnd"/>
            <w:r>
              <w:t>. (и) ОБЖ</w:t>
            </w:r>
          </w:p>
          <w:p w:rsidR="003D3111" w:rsidRDefault="003D3111" w:rsidP="00AF0E2B">
            <w:pPr>
              <w:jc w:val="both"/>
            </w:pPr>
          </w:p>
        </w:tc>
        <w:tc>
          <w:tcPr>
            <w:tcW w:w="2034" w:type="dxa"/>
          </w:tcPr>
          <w:p w:rsidR="003D3111" w:rsidRDefault="003D3111" w:rsidP="00AF0E2B">
            <w:pPr>
              <w:jc w:val="both"/>
            </w:pPr>
            <w:r>
              <w:t>Хими</w:t>
            </w:r>
            <w:proofErr w:type="gramStart"/>
            <w:r>
              <w:t>я(</w:t>
            </w:r>
            <w:proofErr w:type="gramEnd"/>
            <w:r>
              <w:t>и)</w:t>
            </w:r>
          </w:p>
          <w:p w:rsidR="003D3111" w:rsidRDefault="003D3111" w:rsidP="00AF0E2B">
            <w:pPr>
              <w:jc w:val="both"/>
            </w:pPr>
            <w:r>
              <w:t>Литер. (и)</w:t>
            </w:r>
          </w:p>
          <w:p w:rsidR="003D3111" w:rsidRDefault="003D3111" w:rsidP="00AF0E2B">
            <w:pPr>
              <w:jc w:val="both"/>
            </w:pPr>
            <w:r>
              <w:t>История (и)</w:t>
            </w:r>
          </w:p>
          <w:p w:rsidR="003D3111" w:rsidRDefault="003D3111" w:rsidP="00AF0E2B">
            <w:pPr>
              <w:jc w:val="both"/>
            </w:pPr>
            <w:proofErr w:type="spellStart"/>
            <w:r>
              <w:t>Технол</w:t>
            </w:r>
            <w:proofErr w:type="spellEnd"/>
            <w:r>
              <w:t>.</w:t>
            </w:r>
          </w:p>
          <w:p w:rsidR="003D3111" w:rsidRPr="00EC4A09" w:rsidRDefault="003D3111" w:rsidP="00EC4A09">
            <w:pPr>
              <w:jc w:val="both"/>
              <w:rPr>
                <w:b/>
              </w:rPr>
            </w:pPr>
            <w:r>
              <w:t xml:space="preserve">С.к. </w:t>
            </w:r>
            <w:proofErr w:type="spellStart"/>
            <w:r>
              <w:t>Истор</w:t>
            </w:r>
            <w:proofErr w:type="spellEnd"/>
            <w:r>
              <w:t>.</w:t>
            </w:r>
          </w:p>
        </w:tc>
        <w:tc>
          <w:tcPr>
            <w:tcW w:w="1980" w:type="dxa"/>
          </w:tcPr>
          <w:p w:rsidR="003D3111" w:rsidRDefault="003D3111" w:rsidP="003D3111">
            <w:pPr>
              <w:jc w:val="both"/>
            </w:pPr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3D3111" w:rsidRDefault="003D3111" w:rsidP="00AF0E2B">
            <w:pPr>
              <w:jc w:val="both"/>
            </w:pPr>
            <w:r>
              <w:t>Хими</w:t>
            </w:r>
            <w:proofErr w:type="gramStart"/>
            <w:r>
              <w:t>я(</w:t>
            </w:r>
            <w:proofErr w:type="gramEnd"/>
            <w:r>
              <w:t>и)</w:t>
            </w:r>
          </w:p>
          <w:p w:rsidR="003D3111" w:rsidRDefault="003D3111" w:rsidP="00AF0E2B">
            <w:pPr>
              <w:jc w:val="both"/>
            </w:pPr>
            <w:r>
              <w:t>Литер. (и)</w:t>
            </w:r>
          </w:p>
          <w:p w:rsidR="003D3111" w:rsidRDefault="003D3111" w:rsidP="00AF0E2B">
            <w:pPr>
              <w:jc w:val="both"/>
            </w:pPr>
            <w:r>
              <w:t xml:space="preserve">С.к. </w:t>
            </w:r>
            <w:proofErr w:type="spellStart"/>
            <w:r>
              <w:t>Истор</w:t>
            </w:r>
            <w:proofErr w:type="spellEnd"/>
            <w:r>
              <w:t xml:space="preserve">. </w:t>
            </w:r>
          </w:p>
          <w:p w:rsidR="003D3111" w:rsidRDefault="003D3111" w:rsidP="00AF0E2B">
            <w:pPr>
              <w:jc w:val="both"/>
            </w:pPr>
            <w:proofErr w:type="spellStart"/>
            <w:r>
              <w:t>Технол</w:t>
            </w:r>
            <w:proofErr w:type="spellEnd"/>
            <w:r>
              <w:t>.</w:t>
            </w:r>
          </w:p>
        </w:tc>
      </w:tr>
      <w:tr w:rsidR="003D3111" w:rsidTr="00927C99">
        <w:trPr>
          <w:jc w:val="center"/>
        </w:trPr>
        <w:tc>
          <w:tcPr>
            <w:tcW w:w="1915" w:type="dxa"/>
          </w:tcPr>
          <w:p w:rsidR="003D3111" w:rsidRPr="00050D99" w:rsidRDefault="003D3111" w:rsidP="00AF0E2B">
            <w:pPr>
              <w:jc w:val="both"/>
              <w:rPr>
                <w:b/>
              </w:rPr>
            </w:pPr>
            <w:r w:rsidRPr="00050D99">
              <w:rPr>
                <w:b/>
              </w:rPr>
              <w:t>Вторник</w:t>
            </w:r>
          </w:p>
        </w:tc>
        <w:tc>
          <w:tcPr>
            <w:tcW w:w="2021" w:type="dxa"/>
          </w:tcPr>
          <w:p w:rsidR="003D3111" w:rsidRDefault="003D3111" w:rsidP="00DF4773">
            <w:pPr>
              <w:tabs>
                <w:tab w:val="left" w:pos="1470"/>
              </w:tabs>
            </w:pPr>
            <w:proofErr w:type="spellStart"/>
            <w:r>
              <w:t>Матем</w:t>
            </w:r>
            <w:proofErr w:type="spellEnd"/>
            <w:r>
              <w:t>. (и)</w:t>
            </w:r>
            <w:r>
              <w:tab/>
            </w:r>
          </w:p>
          <w:p w:rsidR="003D3111" w:rsidRDefault="003D3111" w:rsidP="00DF4773">
            <w:r>
              <w:t>История (и)</w:t>
            </w:r>
          </w:p>
          <w:p w:rsidR="003D3111" w:rsidRDefault="003D3111" w:rsidP="00DF4773">
            <w:r>
              <w:t>Литер.</w:t>
            </w:r>
          </w:p>
          <w:p w:rsidR="003D3111" w:rsidRDefault="003D3111" w:rsidP="00DF4773">
            <w:r>
              <w:t xml:space="preserve">Музыка </w:t>
            </w:r>
          </w:p>
        </w:tc>
        <w:tc>
          <w:tcPr>
            <w:tcW w:w="1860" w:type="dxa"/>
          </w:tcPr>
          <w:p w:rsidR="003D3111" w:rsidRDefault="003D3111" w:rsidP="00DF4773">
            <w:r>
              <w:t>Географ. (и)</w:t>
            </w:r>
          </w:p>
          <w:p w:rsidR="003D3111" w:rsidRDefault="003D3111" w:rsidP="00DF4773">
            <w:r>
              <w:t xml:space="preserve">История (и) </w:t>
            </w:r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3D3111" w:rsidRDefault="003D3111" w:rsidP="00DF4773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3D3111" w:rsidRDefault="003D3111" w:rsidP="00DF4773"/>
        </w:tc>
        <w:tc>
          <w:tcPr>
            <w:tcW w:w="1735" w:type="dxa"/>
          </w:tcPr>
          <w:p w:rsidR="003D3111" w:rsidRDefault="003D3111" w:rsidP="00AF0E2B">
            <w:pPr>
              <w:jc w:val="both"/>
            </w:pPr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(и)</w:t>
            </w:r>
          </w:p>
          <w:p w:rsidR="003D3111" w:rsidRDefault="003D3111" w:rsidP="00AF0E2B">
            <w:pPr>
              <w:jc w:val="both"/>
            </w:pPr>
            <w:r>
              <w:t>Физик</w:t>
            </w:r>
            <w:proofErr w:type="gramStart"/>
            <w:r>
              <w:t>а(</w:t>
            </w:r>
            <w:proofErr w:type="gramEnd"/>
            <w:r>
              <w:t>и)</w:t>
            </w:r>
          </w:p>
          <w:p w:rsidR="003D3111" w:rsidRDefault="003D3111" w:rsidP="003D3111">
            <w:pPr>
              <w:jc w:val="both"/>
            </w:pPr>
            <w:r>
              <w:t>Алгебра</w:t>
            </w:r>
          </w:p>
          <w:p w:rsidR="003D3111" w:rsidRDefault="003D3111" w:rsidP="00AF0E2B">
            <w:pPr>
              <w:jc w:val="both"/>
            </w:pPr>
            <w:r>
              <w:t>Литер.</w:t>
            </w:r>
          </w:p>
        </w:tc>
        <w:tc>
          <w:tcPr>
            <w:tcW w:w="1840" w:type="dxa"/>
          </w:tcPr>
          <w:p w:rsidR="003D3111" w:rsidRDefault="003D3111" w:rsidP="00AF0E2B">
            <w:pPr>
              <w:jc w:val="both"/>
            </w:pPr>
            <w:r>
              <w:t>Истори</w:t>
            </w:r>
            <w:proofErr w:type="gramStart"/>
            <w:r>
              <w:t>я(</w:t>
            </w:r>
            <w:proofErr w:type="gramEnd"/>
            <w:r>
              <w:t>и)</w:t>
            </w:r>
          </w:p>
          <w:p w:rsidR="003D3111" w:rsidRDefault="003D3111" w:rsidP="00AF0E2B">
            <w:pPr>
              <w:jc w:val="both"/>
            </w:pPr>
            <w:r>
              <w:t>Физик</w:t>
            </w:r>
            <w:proofErr w:type="gramStart"/>
            <w:r>
              <w:t>а(</w:t>
            </w:r>
            <w:proofErr w:type="gramEnd"/>
            <w:r>
              <w:t>и)</w:t>
            </w:r>
          </w:p>
          <w:p w:rsidR="003D3111" w:rsidRDefault="003D3111" w:rsidP="003D3111">
            <w:pPr>
              <w:jc w:val="both"/>
            </w:pPr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3D3111" w:rsidRDefault="003D3111" w:rsidP="00AF0E2B">
            <w:pPr>
              <w:jc w:val="both"/>
            </w:pPr>
            <w:r>
              <w:t xml:space="preserve">Музыка  </w:t>
            </w:r>
          </w:p>
        </w:tc>
        <w:tc>
          <w:tcPr>
            <w:tcW w:w="1841" w:type="dxa"/>
          </w:tcPr>
          <w:p w:rsidR="003D3111" w:rsidRDefault="003D3111" w:rsidP="00AF0E2B">
            <w:pPr>
              <w:jc w:val="both"/>
            </w:pPr>
            <w:r>
              <w:t>Химия (и)</w:t>
            </w:r>
          </w:p>
          <w:p w:rsidR="003D3111" w:rsidRDefault="003D3111" w:rsidP="00AF0E2B">
            <w:pPr>
              <w:jc w:val="both"/>
            </w:pPr>
            <w:r>
              <w:t>Алгебр</w:t>
            </w:r>
            <w:proofErr w:type="gramStart"/>
            <w:r>
              <w:t>а(</w:t>
            </w:r>
            <w:proofErr w:type="gramEnd"/>
            <w:r>
              <w:t>и)</w:t>
            </w:r>
          </w:p>
          <w:p w:rsidR="003D3111" w:rsidRDefault="003D3111" w:rsidP="00AF0E2B">
            <w:pPr>
              <w:jc w:val="both"/>
            </w:pPr>
            <w:r>
              <w:t>Биолог. (и)</w:t>
            </w:r>
          </w:p>
          <w:p w:rsidR="003D3111" w:rsidRDefault="003D3111" w:rsidP="00AF0E2B">
            <w:pPr>
              <w:jc w:val="both"/>
            </w:pPr>
          </w:p>
        </w:tc>
        <w:tc>
          <w:tcPr>
            <w:tcW w:w="2034" w:type="dxa"/>
          </w:tcPr>
          <w:p w:rsidR="003D3111" w:rsidRDefault="003D3111" w:rsidP="00AF0E2B">
            <w:pPr>
              <w:jc w:val="both"/>
            </w:pPr>
            <w:proofErr w:type="spellStart"/>
            <w:r>
              <w:t>Матем</w:t>
            </w:r>
            <w:proofErr w:type="spellEnd"/>
            <w:r>
              <w:t>. (и)</w:t>
            </w:r>
          </w:p>
          <w:p w:rsidR="003D3111" w:rsidRDefault="003D3111" w:rsidP="00AF0E2B">
            <w:pPr>
              <w:jc w:val="both"/>
            </w:pPr>
            <w:r>
              <w:t>Англ</w:t>
            </w:r>
            <w:proofErr w:type="gramStart"/>
            <w:r>
              <w:t>.я</w:t>
            </w:r>
            <w:proofErr w:type="gramEnd"/>
            <w:r>
              <w:t>з(и)</w:t>
            </w:r>
          </w:p>
          <w:p w:rsidR="003D3111" w:rsidRDefault="003D3111" w:rsidP="00AF0E2B">
            <w:pPr>
              <w:jc w:val="both"/>
            </w:pPr>
            <w:r>
              <w:t>Обществ. (и)</w:t>
            </w:r>
          </w:p>
          <w:p w:rsidR="003D3111" w:rsidRDefault="003D3111" w:rsidP="003D3111">
            <w:pPr>
              <w:jc w:val="both"/>
            </w:pPr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3D3111" w:rsidRDefault="003D3111" w:rsidP="00AF0E2B">
            <w:pPr>
              <w:jc w:val="both"/>
            </w:pPr>
            <w:r>
              <w:t>ОБЖ</w:t>
            </w:r>
          </w:p>
        </w:tc>
        <w:tc>
          <w:tcPr>
            <w:tcW w:w="1980" w:type="dxa"/>
          </w:tcPr>
          <w:p w:rsidR="003D3111" w:rsidRDefault="003D3111" w:rsidP="00AF0E2B">
            <w:pPr>
              <w:jc w:val="both"/>
            </w:pPr>
            <w:r>
              <w:t>Обществ. (и)</w:t>
            </w:r>
          </w:p>
          <w:p w:rsidR="003D3111" w:rsidRDefault="003D3111" w:rsidP="00AF0E2B">
            <w:pPr>
              <w:jc w:val="both"/>
            </w:pPr>
            <w:r>
              <w:t>Род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з. (и)</w:t>
            </w:r>
          </w:p>
          <w:p w:rsidR="003D3111" w:rsidRDefault="003D3111" w:rsidP="00AF0E2B">
            <w:pPr>
              <w:jc w:val="both"/>
            </w:pPr>
            <w:proofErr w:type="spellStart"/>
            <w:r>
              <w:t>Матем</w:t>
            </w:r>
            <w:proofErr w:type="spellEnd"/>
            <w:r>
              <w:t>. (и)</w:t>
            </w:r>
          </w:p>
          <w:p w:rsidR="003D3111" w:rsidRDefault="003D3111" w:rsidP="00AF0E2B">
            <w:pPr>
              <w:jc w:val="both"/>
            </w:pPr>
            <w:r>
              <w:t>С.к. Обществ.</w:t>
            </w:r>
          </w:p>
          <w:p w:rsidR="003D3111" w:rsidRDefault="003D3111" w:rsidP="00AF0E2B">
            <w:pPr>
              <w:jc w:val="both"/>
            </w:pPr>
          </w:p>
        </w:tc>
      </w:tr>
      <w:tr w:rsidR="003D3111" w:rsidTr="00927C99">
        <w:trPr>
          <w:jc w:val="center"/>
        </w:trPr>
        <w:tc>
          <w:tcPr>
            <w:tcW w:w="1915" w:type="dxa"/>
          </w:tcPr>
          <w:p w:rsidR="003D3111" w:rsidRPr="00050D99" w:rsidRDefault="003D3111" w:rsidP="00AF0E2B">
            <w:pPr>
              <w:jc w:val="both"/>
              <w:rPr>
                <w:b/>
              </w:rPr>
            </w:pPr>
            <w:r w:rsidRPr="00050D99">
              <w:rPr>
                <w:b/>
              </w:rPr>
              <w:t>Среда</w:t>
            </w:r>
          </w:p>
        </w:tc>
        <w:tc>
          <w:tcPr>
            <w:tcW w:w="2021" w:type="dxa"/>
          </w:tcPr>
          <w:p w:rsidR="003D3111" w:rsidRDefault="003D3111" w:rsidP="00DF4773">
            <w:r>
              <w:t>Англ</w:t>
            </w:r>
            <w:proofErr w:type="gramStart"/>
            <w:r>
              <w:t>.я</w:t>
            </w:r>
            <w:proofErr w:type="gramEnd"/>
            <w:r>
              <w:t>з(и)</w:t>
            </w:r>
          </w:p>
          <w:p w:rsidR="003D3111" w:rsidRDefault="003D3111" w:rsidP="00DF4773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 xml:space="preserve">(и) </w:t>
            </w:r>
          </w:p>
          <w:p w:rsidR="003D3111" w:rsidRDefault="003D3111" w:rsidP="00DF4773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3D3111" w:rsidRDefault="003D3111" w:rsidP="00DF4773"/>
        </w:tc>
        <w:tc>
          <w:tcPr>
            <w:tcW w:w="1860" w:type="dxa"/>
          </w:tcPr>
          <w:p w:rsidR="003D3111" w:rsidRDefault="003D3111" w:rsidP="00DF4773">
            <w:proofErr w:type="spellStart"/>
            <w:r>
              <w:t>Матем</w:t>
            </w:r>
            <w:proofErr w:type="spellEnd"/>
            <w:r>
              <w:t>. (и)</w:t>
            </w:r>
          </w:p>
          <w:p w:rsidR="003D3111" w:rsidRDefault="003D3111" w:rsidP="00DF4773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 xml:space="preserve">(и) </w:t>
            </w:r>
          </w:p>
          <w:p w:rsidR="003D3111" w:rsidRDefault="003D3111" w:rsidP="00DF4773">
            <w:r>
              <w:t xml:space="preserve">ОБЖ </w:t>
            </w:r>
          </w:p>
          <w:p w:rsidR="003D3111" w:rsidRDefault="003D3111" w:rsidP="00DF4773"/>
        </w:tc>
        <w:tc>
          <w:tcPr>
            <w:tcW w:w="1735" w:type="dxa"/>
          </w:tcPr>
          <w:p w:rsidR="003D3111" w:rsidRDefault="003D3111" w:rsidP="00AF0E2B">
            <w:pPr>
              <w:jc w:val="both"/>
            </w:pPr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3D3111" w:rsidRDefault="003D3111" w:rsidP="00AF0E2B">
            <w:pPr>
              <w:jc w:val="both"/>
            </w:pPr>
            <w:r>
              <w:t>Англ</w:t>
            </w:r>
            <w:proofErr w:type="gramStart"/>
            <w:r>
              <w:t>.я</w:t>
            </w:r>
            <w:proofErr w:type="gramEnd"/>
            <w:r>
              <w:t>з(и)</w:t>
            </w:r>
          </w:p>
          <w:p w:rsidR="003D3111" w:rsidRDefault="003D3111" w:rsidP="00AF0E2B">
            <w:pPr>
              <w:jc w:val="both"/>
            </w:pPr>
            <w:r>
              <w:t>Географ. (и)</w:t>
            </w:r>
          </w:p>
          <w:p w:rsidR="003D3111" w:rsidRDefault="003D3111" w:rsidP="00AF0E2B">
            <w:pPr>
              <w:jc w:val="both"/>
            </w:pPr>
            <w:r>
              <w:t>ОБЖ</w:t>
            </w:r>
          </w:p>
        </w:tc>
        <w:tc>
          <w:tcPr>
            <w:tcW w:w="1840" w:type="dxa"/>
          </w:tcPr>
          <w:p w:rsidR="003D3111" w:rsidRDefault="003D3111" w:rsidP="00AF0E2B">
            <w:pPr>
              <w:jc w:val="both"/>
            </w:pPr>
            <w:r>
              <w:t>Геометр. (и)</w:t>
            </w:r>
          </w:p>
          <w:p w:rsidR="003D3111" w:rsidRDefault="003D3111" w:rsidP="00AF0E2B">
            <w:pPr>
              <w:jc w:val="both"/>
            </w:pPr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3D3111" w:rsidRDefault="003D3111" w:rsidP="00AF0E2B">
            <w:pPr>
              <w:jc w:val="both"/>
            </w:pPr>
            <w:r>
              <w:t>Химия (и)</w:t>
            </w:r>
          </w:p>
          <w:p w:rsidR="003D3111" w:rsidRDefault="003D3111" w:rsidP="002B3E3A">
            <w:pPr>
              <w:jc w:val="both"/>
            </w:pPr>
            <w:r>
              <w:t>ИЗО</w:t>
            </w:r>
          </w:p>
          <w:p w:rsidR="003D3111" w:rsidRDefault="003D3111" w:rsidP="00AF0E2B">
            <w:pPr>
              <w:jc w:val="both"/>
            </w:pPr>
          </w:p>
        </w:tc>
        <w:tc>
          <w:tcPr>
            <w:tcW w:w="1841" w:type="dxa"/>
          </w:tcPr>
          <w:p w:rsidR="003D3111" w:rsidRDefault="003D3111" w:rsidP="00AF0E2B">
            <w:pPr>
              <w:jc w:val="both"/>
            </w:pPr>
            <w:r>
              <w:t>Физик</w:t>
            </w:r>
            <w:proofErr w:type="gramStart"/>
            <w:r>
              <w:t>а(</w:t>
            </w:r>
            <w:proofErr w:type="gramEnd"/>
            <w:r>
              <w:t>и)</w:t>
            </w:r>
          </w:p>
          <w:p w:rsidR="003D3111" w:rsidRDefault="003D3111" w:rsidP="00AF0E2B">
            <w:pPr>
              <w:jc w:val="both"/>
            </w:pPr>
            <w:proofErr w:type="spellStart"/>
            <w:r>
              <w:t>Общес</w:t>
            </w:r>
            <w:proofErr w:type="spellEnd"/>
            <w:r>
              <w:t>. (и)</w:t>
            </w:r>
          </w:p>
          <w:p w:rsidR="003D3111" w:rsidRDefault="003D3111" w:rsidP="003D3111">
            <w:pPr>
              <w:jc w:val="both"/>
            </w:pPr>
            <w:r>
              <w:t>Англ</w:t>
            </w:r>
            <w:proofErr w:type="gramStart"/>
            <w:r>
              <w:t>.я</w:t>
            </w:r>
            <w:proofErr w:type="gramEnd"/>
            <w:r>
              <w:t xml:space="preserve">з(и) </w:t>
            </w:r>
            <w:proofErr w:type="spellStart"/>
            <w:r>
              <w:t>Рус.яз</w:t>
            </w:r>
            <w:proofErr w:type="spellEnd"/>
          </w:p>
          <w:p w:rsidR="003D3111" w:rsidRDefault="003D3111" w:rsidP="00AF0E2B">
            <w:pPr>
              <w:jc w:val="both"/>
            </w:pPr>
          </w:p>
        </w:tc>
        <w:tc>
          <w:tcPr>
            <w:tcW w:w="2034" w:type="dxa"/>
          </w:tcPr>
          <w:p w:rsidR="003D3111" w:rsidRDefault="003D3111" w:rsidP="00AF0E2B">
            <w:pPr>
              <w:jc w:val="both"/>
            </w:pPr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(и)</w:t>
            </w:r>
          </w:p>
          <w:p w:rsidR="003D3111" w:rsidRDefault="003D3111" w:rsidP="00E5102E">
            <w:pPr>
              <w:jc w:val="both"/>
            </w:pPr>
            <w:r>
              <w:t>Литер. (и)</w:t>
            </w:r>
          </w:p>
          <w:p w:rsidR="003D3111" w:rsidRDefault="003D3111" w:rsidP="00AF0E2B">
            <w:pPr>
              <w:jc w:val="both"/>
            </w:pPr>
            <w:r>
              <w:t>Физика (и)</w:t>
            </w:r>
          </w:p>
          <w:p w:rsidR="003D3111" w:rsidRDefault="003D3111" w:rsidP="00AF0E2B">
            <w:pPr>
              <w:jc w:val="both"/>
            </w:pPr>
            <w:r>
              <w:t>МХК</w:t>
            </w:r>
          </w:p>
          <w:p w:rsidR="003D3111" w:rsidRDefault="003D3111" w:rsidP="00AF0E2B">
            <w:pPr>
              <w:jc w:val="both"/>
            </w:pPr>
            <w:r>
              <w:t>С.к. Обществ.</w:t>
            </w:r>
          </w:p>
        </w:tc>
        <w:tc>
          <w:tcPr>
            <w:tcW w:w="1980" w:type="dxa"/>
          </w:tcPr>
          <w:p w:rsidR="003D3111" w:rsidRDefault="003D3111" w:rsidP="00AF0E2B">
            <w:pPr>
              <w:jc w:val="both"/>
            </w:pPr>
            <w:r>
              <w:t>Физик</w:t>
            </w:r>
            <w:proofErr w:type="gramStart"/>
            <w:r>
              <w:t>а(</w:t>
            </w:r>
            <w:proofErr w:type="gramEnd"/>
            <w:r>
              <w:t>и)</w:t>
            </w:r>
          </w:p>
          <w:p w:rsidR="003D3111" w:rsidRDefault="003D3111" w:rsidP="00AF0E2B">
            <w:pPr>
              <w:jc w:val="both"/>
            </w:pPr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(и)</w:t>
            </w:r>
          </w:p>
          <w:p w:rsidR="003D3111" w:rsidRDefault="003D3111" w:rsidP="003D3111">
            <w:pPr>
              <w:jc w:val="both"/>
            </w:pPr>
            <w:proofErr w:type="spellStart"/>
            <w:r>
              <w:t>Информ</w:t>
            </w:r>
            <w:proofErr w:type="spellEnd"/>
            <w:r>
              <w:t xml:space="preserve">. (и) </w:t>
            </w:r>
          </w:p>
          <w:p w:rsidR="003D3111" w:rsidRDefault="003D3111" w:rsidP="003D3111">
            <w:pPr>
              <w:jc w:val="both"/>
            </w:pPr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3D3111" w:rsidRDefault="003D3111" w:rsidP="00AF0E2B">
            <w:pPr>
              <w:jc w:val="both"/>
            </w:pPr>
          </w:p>
        </w:tc>
      </w:tr>
      <w:tr w:rsidR="003D3111" w:rsidTr="00927C99">
        <w:trPr>
          <w:jc w:val="center"/>
        </w:trPr>
        <w:tc>
          <w:tcPr>
            <w:tcW w:w="1915" w:type="dxa"/>
          </w:tcPr>
          <w:p w:rsidR="003D3111" w:rsidRPr="00050D99" w:rsidRDefault="003D3111" w:rsidP="00AF0E2B">
            <w:pPr>
              <w:jc w:val="both"/>
              <w:rPr>
                <w:b/>
              </w:rPr>
            </w:pPr>
            <w:r w:rsidRPr="00050D99">
              <w:rPr>
                <w:b/>
              </w:rPr>
              <w:t>Четверг</w:t>
            </w:r>
          </w:p>
        </w:tc>
        <w:tc>
          <w:tcPr>
            <w:tcW w:w="2021" w:type="dxa"/>
          </w:tcPr>
          <w:p w:rsidR="003D3111" w:rsidRDefault="003D3111" w:rsidP="00DF4773">
            <w:proofErr w:type="spellStart"/>
            <w:r>
              <w:t>Матем</w:t>
            </w:r>
            <w:proofErr w:type="spellEnd"/>
            <w:r>
              <w:t>. (и)</w:t>
            </w:r>
          </w:p>
          <w:p w:rsidR="003D3111" w:rsidRDefault="003D3111" w:rsidP="00DF4773">
            <w:r>
              <w:t>Литер. (и)</w:t>
            </w:r>
          </w:p>
          <w:p w:rsidR="003D3111" w:rsidRDefault="003D3111" w:rsidP="00DF4773">
            <w:r>
              <w:t>ОБЖ</w:t>
            </w:r>
          </w:p>
          <w:p w:rsidR="003D3111" w:rsidRDefault="003D3111" w:rsidP="00DF4773">
            <w:r>
              <w:t>ИЗО</w:t>
            </w:r>
          </w:p>
        </w:tc>
        <w:tc>
          <w:tcPr>
            <w:tcW w:w="1860" w:type="dxa"/>
          </w:tcPr>
          <w:p w:rsidR="003D3111" w:rsidRDefault="003D3111" w:rsidP="00DF4773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(и)</w:t>
            </w:r>
          </w:p>
          <w:p w:rsidR="003D3111" w:rsidRDefault="003D3111" w:rsidP="00DF4773">
            <w:r>
              <w:t>Обществ. (и)</w:t>
            </w:r>
          </w:p>
          <w:p w:rsidR="003D3111" w:rsidRDefault="003D3111" w:rsidP="00DF4773">
            <w:r>
              <w:t xml:space="preserve">Литер. </w:t>
            </w:r>
          </w:p>
          <w:p w:rsidR="003D3111" w:rsidRDefault="003D3111" w:rsidP="00DF4773">
            <w:r>
              <w:t>ИЗО</w:t>
            </w:r>
          </w:p>
        </w:tc>
        <w:tc>
          <w:tcPr>
            <w:tcW w:w="1735" w:type="dxa"/>
          </w:tcPr>
          <w:p w:rsidR="003D3111" w:rsidRDefault="003D3111" w:rsidP="00AF0E2B">
            <w:pPr>
              <w:jc w:val="both"/>
            </w:pPr>
            <w:r>
              <w:t>Геометр. (и)</w:t>
            </w:r>
          </w:p>
          <w:p w:rsidR="003D3111" w:rsidRDefault="003D3111" w:rsidP="00AF0E2B">
            <w:pPr>
              <w:jc w:val="both"/>
            </w:pPr>
            <w:r>
              <w:t>Литер. (и)</w:t>
            </w:r>
          </w:p>
          <w:p w:rsidR="003D3111" w:rsidRDefault="003D3111" w:rsidP="00AF0E2B">
            <w:pPr>
              <w:jc w:val="both"/>
            </w:pPr>
            <w:proofErr w:type="spellStart"/>
            <w:r>
              <w:t>Род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  <w:p w:rsidR="003D3111" w:rsidRDefault="003D3111" w:rsidP="00AF0E2B">
            <w:pPr>
              <w:jc w:val="both"/>
            </w:pPr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840" w:type="dxa"/>
          </w:tcPr>
          <w:p w:rsidR="003D3111" w:rsidRDefault="003D3111" w:rsidP="00AF0E2B">
            <w:pPr>
              <w:jc w:val="both"/>
            </w:pPr>
            <w:r>
              <w:t>Англ</w:t>
            </w:r>
            <w:proofErr w:type="gramStart"/>
            <w:r>
              <w:t>.я</w:t>
            </w:r>
            <w:proofErr w:type="gramEnd"/>
            <w:r>
              <w:t>з(и)</w:t>
            </w:r>
          </w:p>
          <w:p w:rsidR="003D3111" w:rsidRDefault="003D3111" w:rsidP="00AF0E2B">
            <w:pPr>
              <w:jc w:val="both"/>
            </w:pPr>
            <w:r>
              <w:t>Литер. (и)</w:t>
            </w:r>
          </w:p>
          <w:p w:rsidR="003D3111" w:rsidRDefault="003D3111" w:rsidP="00AF0E2B">
            <w:pPr>
              <w:jc w:val="both"/>
            </w:pPr>
            <w:proofErr w:type="spellStart"/>
            <w:r>
              <w:t>Род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  <w:p w:rsidR="003D3111" w:rsidRDefault="003D3111" w:rsidP="003D3111">
            <w:pPr>
              <w:jc w:val="both"/>
            </w:pPr>
            <w:proofErr w:type="spellStart"/>
            <w:r>
              <w:t>Немец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 xml:space="preserve"> </w:t>
            </w:r>
          </w:p>
        </w:tc>
        <w:tc>
          <w:tcPr>
            <w:tcW w:w="1841" w:type="dxa"/>
          </w:tcPr>
          <w:p w:rsidR="003D3111" w:rsidRDefault="003D3111" w:rsidP="00AF0E2B">
            <w:pPr>
              <w:jc w:val="both"/>
            </w:pPr>
            <w:r>
              <w:t>Англ</w:t>
            </w:r>
            <w:proofErr w:type="gramStart"/>
            <w:r>
              <w:t>.я</w:t>
            </w:r>
            <w:proofErr w:type="gramEnd"/>
            <w:r>
              <w:t>з(и)</w:t>
            </w:r>
          </w:p>
          <w:p w:rsidR="003D3111" w:rsidRDefault="003D3111" w:rsidP="003D3111">
            <w:pPr>
              <w:jc w:val="both"/>
            </w:pPr>
            <w:r>
              <w:t>Геометр</w:t>
            </w:r>
            <w:proofErr w:type="gramStart"/>
            <w:r>
              <w:t>.(</w:t>
            </w:r>
            <w:proofErr w:type="gramEnd"/>
            <w:r>
              <w:t xml:space="preserve">и) </w:t>
            </w:r>
            <w:proofErr w:type="spellStart"/>
            <w:r>
              <w:t>Физ-ра</w:t>
            </w:r>
            <w:proofErr w:type="spellEnd"/>
            <w:r>
              <w:t xml:space="preserve"> </w:t>
            </w:r>
            <w:proofErr w:type="spellStart"/>
            <w:r>
              <w:t>Немец.яз</w:t>
            </w:r>
            <w:proofErr w:type="spellEnd"/>
          </w:p>
          <w:p w:rsidR="003D3111" w:rsidRDefault="003D3111" w:rsidP="002B3E3A">
            <w:pPr>
              <w:jc w:val="both"/>
            </w:pPr>
          </w:p>
        </w:tc>
        <w:tc>
          <w:tcPr>
            <w:tcW w:w="2034" w:type="dxa"/>
          </w:tcPr>
          <w:p w:rsidR="003D3111" w:rsidRDefault="003D3111" w:rsidP="00AF0E2B">
            <w:pPr>
              <w:jc w:val="both"/>
            </w:pPr>
            <w:proofErr w:type="spellStart"/>
            <w:r>
              <w:t>Матем</w:t>
            </w:r>
            <w:proofErr w:type="spellEnd"/>
            <w:r>
              <w:t>. (и)</w:t>
            </w:r>
          </w:p>
          <w:p w:rsidR="003D3111" w:rsidRDefault="003D3111" w:rsidP="00AF0E2B">
            <w:pPr>
              <w:jc w:val="both"/>
            </w:pPr>
            <w:r>
              <w:t>Обществ. (и)</w:t>
            </w:r>
          </w:p>
          <w:p w:rsidR="003D3111" w:rsidRDefault="003D3111" w:rsidP="00E5102E">
            <w:pPr>
              <w:jc w:val="both"/>
            </w:pPr>
            <w:r>
              <w:t xml:space="preserve">С.к. </w:t>
            </w:r>
            <w:proofErr w:type="spellStart"/>
            <w:r>
              <w:t>Семьев</w:t>
            </w:r>
            <w:proofErr w:type="spellEnd"/>
            <w:r>
              <w:t>.</w:t>
            </w:r>
          </w:p>
          <w:p w:rsidR="003D3111" w:rsidRDefault="003D3111" w:rsidP="00E5102E">
            <w:pPr>
              <w:jc w:val="both"/>
            </w:pPr>
            <w:r>
              <w:t xml:space="preserve"> </w:t>
            </w:r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3D3111" w:rsidRDefault="003D3111" w:rsidP="00AF0E2B">
            <w:pPr>
              <w:jc w:val="both"/>
            </w:pPr>
          </w:p>
        </w:tc>
        <w:tc>
          <w:tcPr>
            <w:tcW w:w="1980" w:type="dxa"/>
          </w:tcPr>
          <w:p w:rsidR="003D3111" w:rsidRDefault="003D3111" w:rsidP="00AF0E2B">
            <w:pPr>
              <w:jc w:val="both"/>
            </w:pPr>
            <w:r>
              <w:t>Истори</w:t>
            </w:r>
            <w:proofErr w:type="gramStart"/>
            <w:r>
              <w:t>я(</w:t>
            </w:r>
            <w:proofErr w:type="gramEnd"/>
            <w:r>
              <w:t>и)</w:t>
            </w:r>
          </w:p>
          <w:p w:rsidR="003D3111" w:rsidRDefault="003D3111" w:rsidP="00AF0E2B">
            <w:pPr>
              <w:jc w:val="both"/>
            </w:pPr>
            <w:proofErr w:type="spellStart"/>
            <w:r>
              <w:t>Матем</w:t>
            </w:r>
            <w:proofErr w:type="spellEnd"/>
            <w:r>
              <w:t>. (и)</w:t>
            </w:r>
          </w:p>
          <w:p w:rsidR="003D3111" w:rsidRDefault="003D3111" w:rsidP="003D3111">
            <w:pPr>
              <w:jc w:val="both"/>
            </w:pPr>
            <w:r>
              <w:t xml:space="preserve">С.к. </w:t>
            </w:r>
            <w:proofErr w:type="spellStart"/>
            <w:r>
              <w:t>Пактикум</w:t>
            </w:r>
            <w:proofErr w:type="spellEnd"/>
            <w:r>
              <w:t xml:space="preserve"> по </w:t>
            </w:r>
            <w:proofErr w:type="spellStart"/>
            <w:r>
              <w:t>матем</w:t>
            </w:r>
            <w:proofErr w:type="spellEnd"/>
            <w:r>
              <w:t xml:space="preserve">. (и) </w:t>
            </w:r>
            <w:proofErr w:type="spellStart"/>
            <w:r>
              <w:t>Род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>
              <w:t>.</w:t>
            </w:r>
          </w:p>
        </w:tc>
      </w:tr>
      <w:tr w:rsidR="003D3111" w:rsidTr="00927C99">
        <w:trPr>
          <w:jc w:val="center"/>
        </w:trPr>
        <w:tc>
          <w:tcPr>
            <w:tcW w:w="1915" w:type="dxa"/>
          </w:tcPr>
          <w:p w:rsidR="003D3111" w:rsidRPr="00050D99" w:rsidRDefault="003D3111" w:rsidP="00AF0E2B">
            <w:pPr>
              <w:jc w:val="both"/>
              <w:rPr>
                <w:b/>
              </w:rPr>
            </w:pPr>
            <w:r w:rsidRPr="00050D99">
              <w:rPr>
                <w:b/>
              </w:rPr>
              <w:t>Пятница</w:t>
            </w:r>
          </w:p>
        </w:tc>
        <w:tc>
          <w:tcPr>
            <w:tcW w:w="2021" w:type="dxa"/>
          </w:tcPr>
          <w:p w:rsidR="003D3111" w:rsidRDefault="003D3111" w:rsidP="00DF4773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 xml:space="preserve"> (и)</w:t>
            </w:r>
          </w:p>
          <w:p w:rsidR="003D3111" w:rsidRDefault="003D3111" w:rsidP="00DF4773">
            <w:r>
              <w:t>Обществ. (и)</w:t>
            </w:r>
          </w:p>
          <w:p w:rsidR="003D3111" w:rsidRDefault="003D3111" w:rsidP="00DF4773">
            <w:proofErr w:type="spellStart"/>
            <w:r>
              <w:t>Технол</w:t>
            </w:r>
            <w:proofErr w:type="spellEnd"/>
            <w:r>
              <w:t xml:space="preserve">. </w:t>
            </w:r>
            <w:proofErr w:type="spellStart"/>
            <w:r>
              <w:t>Род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860" w:type="dxa"/>
          </w:tcPr>
          <w:p w:rsidR="003D3111" w:rsidRDefault="003D3111" w:rsidP="00DF4773">
            <w:proofErr w:type="spellStart"/>
            <w:r>
              <w:t>Матем</w:t>
            </w:r>
            <w:proofErr w:type="spellEnd"/>
            <w:r>
              <w:t>. (и)</w:t>
            </w:r>
          </w:p>
          <w:p w:rsidR="003D3111" w:rsidRDefault="003D3111" w:rsidP="00DF4773">
            <w:r>
              <w:t>Англ</w:t>
            </w:r>
            <w:proofErr w:type="gramStart"/>
            <w:r>
              <w:t>.я</w:t>
            </w:r>
            <w:proofErr w:type="gramEnd"/>
            <w:r>
              <w:t>з(и)</w:t>
            </w:r>
          </w:p>
          <w:p w:rsidR="003D3111" w:rsidRDefault="003D3111" w:rsidP="00DF4773">
            <w:proofErr w:type="spellStart"/>
            <w:r>
              <w:t>Технол</w:t>
            </w:r>
            <w:proofErr w:type="spellEnd"/>
            <w:r>
              <w:t>.</w:t>
            </w:r>
          </w:p>
          <w:p w:rsidR="003D3111" w:rsidRDefault="003D3111" w:rsidP="00DF4773">
            <w:r>
              <w:t>С.к. История Чистополя</w:t>
            </w:r>
          </w:p>
        </w:tc>
        <w:tc>
          <w:tcPr>
            <w:tcW w:w="1735" w:type="dxa"/>
          </w:tcPr>
          <w:p w:rsidR="003D3111" w:rsidRDefault="003D3111" w:rsidP="00AF0E2B">
            <w:pPr>
              <w:jc w:val="both"/>
            </w:pPr>
            <w:proofErr w:type="spellStart"/>
            <w:r>
              <w:t>Общес</w:t>
            </w:r>
            <w:proofErr w:type="spellEnd"/>
            <w:r>
              <w:t>. (и)</w:t>
            </w:r>
          </w:p>
          <w:p w:rsidR="003D3111" w:rsidRDefault="003D3111" w:rsidP="00AF0E2B">
            <w:pPr>
              <w:jc w:val="both"/>
            </w:pPr>
            <w:r>
              <w:t>Биолог. (и)</w:t>
            </w:r>
          </w:p>
          <w:p w:rsidR="003D3111" w:rsidRDefault="003D3111" w:rsidP="003D3111">
            <w:pPr>
              <w:jc w:val="both"/>
            </w:pPr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3D3111" w:rsidRDefault="003D3111" w:rsidP="00AF0E2B">
            <w:pPr>
              <w:jc w:val="both"/>
            </w:pPr>
            <w:r>
              <w:t>ИЗО</w:t>
            </w:r>
          </w:p>
        </w:tc>
        <w:tc>
          <w:tcPr>
            <w:tcW w:w="1840" w:type="dxa"/>
          </w:tcPr>
          <w:p w:rsidR="003D3111" w:rsidRDefault="003D3111" w:rsidP="00AF0E2B">
            <w:pPr>
              <w:jc w:val="both"/>
            </w:pPr>
            <w:r>
              <w:t>Алгебра (и)</w:t>
            </w:r>
          </w:p>
          <w:p w:rsidR="003D3111" w:rsidRDefault="003D3111" w:rsidP="00AF0E2B">
            <w:pPr>
              <w:jc w:val="both"/>
            </w:pPr>
            <w:r>
              <w:t>Обществ. (и)</w:t>
            </w:r>
          </w:p>
          <w:p w:rsidR="003D3111" w:rsidRDefault="003D3111" w:rsidP="003D3111">
            <w:pPr>
              <w:jc w:val="both"/>
            </w:pPr>
            <w:r>
              <w:t xml:space="preserve">ОБЖ </w:t>
            </w:r>
          </w:p>
          <w:p w:rsidR="003D3111" w:rsidRDefault="003D3111" w:rsidP="003D3111">
            <w:pPr>
              <w:jc w:val="both"/>
            </w:pPr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3D3111" w:rsidRDefault="003D3111" w:rsidP="00AF0E2B">
            <w:pPr>
              <w:jc w:val="both"/>
            </w:pPr>
          </w:p>
        </w:tc>
        <w:tc>
          <w:tcPr>
            <w:tcW w:w="1841" w:type="dxa"/>
          </w:tcPr>
          <w:p w:rsidR="003D3111" w:rsidRDefault="003D3111" w:rsidP="00AF0E2B">
            <w:pPr>
              <w:jc w:val="both"/>
            </w:pPr>
            <w:r>
              <w:t>Географ. (и)</w:t>
            </w:r>
          </w:p>
          <w:p w:rsidR="003D3111" w:rsidRDefault="003D3111" w:rsidP="00AF0E2B">
            <w:pPr>
              <w:jc w:val="both"/>
            </w:pPr>
            <w:proofErr w:type="spellStart"/>
            <w:r>
              <w:t>Род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>
              <w:t>(и)</w:t>
            </w:r>
          </w:p>
          <w:p w:rsidR="003D3111" w:rsidRDefault="003D3111" w:rsidP="00AF0E2B">
            <w:pPr>
              <w:jc w:val="both"/>
            </w:pPr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(и)</w:t>
            </w:r>
          </w:p>
        </w:tc>
        <w:tc>
          <w:tcPr>
            <w:tcW w:w="2034" w:type="dxa"/>
          </w:tcPr>
          <w:p w:rsidR="003D3111" w:rsidRDefault="003D3111" w:rsidP="00AF0E2B">
            <w:pPr>
              <w:jc w:val="both"/>
            </w:pPr>
            <w:r>
              <w:t>Физик</w:t>
            </w:r>
            <w:proofErr w:type="gramStart"/>
            <w:r>
              <w:t>а(</w:t>
            </w:r>
            <w:proofErr w:type="gramEnd"/>
            <w:r>
              <w:t>и)</w:t>
            </w:r>
          </w:p>
          <w:p w:rsidR="003D3111" w:rsidRDefault="003D3111" w:rsidP="00AF0E2B">
            <w:pPr>
              <w:jc w:val="both"/>
            </w:pPr>
            <w:r>
              <w:t>Англ</w:t>
            </w:r>
            <w:proofErr w:type="gramStart"/>
            <w:r>
              <w:t>.я</w:t>
            </w:r>
            <w:proofErr w:type="gramEnd"/>
            <w:r>
              <w:t>з(и)</w:t>
            </w:r>
          </w:p>
          <w:p w:rsidR="003D3111" w:rsidRDefault="003D3111" w:rsidP="00E5102E">
            <w:pPr>
              <w:jc w:val="both"/>
            </w:pPr>
            <w:proofErr w:type="spellStart"/>
            <w:r>
              <w:t>Биолг</w:t>
            </w:r>
            <w:proofErr w:type="spellEnd"/>
            <w:r>
              <w:t xml:space="preserve">. (и) </w:t>
            </w:r>
          </w:p>
          <w:p w:rsidR="003D3111" w:rsidRDefault="003D3111" w:rsidP="00E5102E">
            <w:pPr>
              <w:jc w:val="both"/>
            </w:pPr>
            <w:proofErr w:type="spellStart"/>
            <w:r>
              <w:t>Род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  <w:p w:rsidR="003D3111" w:rsidRDefault="003D3111" w:rsidP="00AF0E2B">
            <w:pPr>
              <w:jc w:val="both"/>
            </w:pPr>
          </w:p>
        </w:tc>
        <w:tc>
          <w:tcPr>
            <w:tcW w:w="1980" w:type="dxa"/>
          </w:tcPr>
          <w:p w:rsidR="003D3111" w:rsidRDefault="003D3111" w:rsidP="00AF0E2B">
            <w:pPr>
              <w:jc w:val="both"/>
            </w:pPr>
            <w:r>
              <w:t>Биолог. (и)</w:t>
            </w:r>
          </w:p>
          <w:p w:rsidR="003D3111" w:rsidRDefault="003D3111" w:rsidP="00AF0E2B">
            <w:pPr>
              <w:jc w:val="both"/>
            </w:pPr>
            <w:r>
              <w:t>Физик</w:t>
            </w:r>
            <w:proofErr w:type="gramStart"/>
            <w:r>
              <w:t>а(</w:t>
            </w:r>
            <w:proofErr w:type="gramEnd"/>
            <w:r>
              <w:t>и)</w:t>
            </w:r>
          </w:p>
          <w:p w:rsidR="003D3111" w:rsidRDefault="003D3111" w:rsidP="00AF0E2B">
            <w:pPr>
              <w:jc w:val="both"/>
            </w:pPr>
            <w:r>
              <w:t>Литер. (и)</w:t>
            </w:r>
          </w:p>
          <w:p w:rsidR="003D3111" w:rsidRDefault="003D3111" w:rsidP="00AF0E2B">
            <w:pPr>
              <w:jc w:val="both"/>
            </w:pPr>
            <w:r>
              <w:t xml:space="preserve">С.к. </w:t>
            </w:r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3D3111" w:rsidRDefault="003D3111" w:rsidP="00AF0E2B">
            <w:pPr>
              <w:jc w:val="both"/>
            </w:pPr>
            <w:r>
              <w:t>МХК</w:t>
            </w:r>
          </w:p>
        </w:tc>
      </w:tr>
      <w:tr w:rsidR="003D3111" w:rsidTr="00927C99">
        <w:trPr>
          <w:jc w:val="center"/>
        </w:trPr>
        <w:tc>
          <w:tcPr>
            <w:tcW w:w="1915" w:type="dxa"/>
          </w:tcPr>
          <w:p w:rsidR="003D3111" w:rsidRPr="00050D99" w:rsidRDefault="003D3111" w:rsidP="00AF0E2B">
            <w:pPr>
              <w:jc w:val="both"/>
              <w:rPr>
                <w:b/>
              </w:rPr>
            </w:pPr>
            <w:r w:rsidRPr="00050D99">
              <w:rPr>
                <w:b/>
              </w:rPr>
              <w:t>Суббота</w:t>
            </w:r>
          </w:p>
        </w:tc>
        <w:tc>
          <w:tcPr>
            <w:tcW w:w="2021" w:type="dxa"/>
          </w:tcPr>
          <w:p w:rsidR="003D3111" w:rsidRDefault="003D3111" w:rsidP="00DF4773">
            <w:proofErr w:type="spellStart"/>
            <w:r>
              <w:t>Матем</w:t>
            </w:r>
            <w:proofErr w:type="spellEnd"/>
            <w:r>
              <w:t>. (и)</w:t>
            </w:r>
          </w:p>
          <w:p w:rsidR="003D3111" w:rsidRDefault="003D3111" w:rsidP="00DF4773">
            <w:r>
              <w:t>Биолог. (и) Англ</w:t>
            </w:r>
            <w:proofErr w:type="gramStart"/>
            <w:r>
              <w:t>.я</w:t>
            </w:r>
            <w:proofErr w:type="gramEnd"/>
            <w:r>
              <w:t>з</w:t>
            </w:r>
          </w:p>
        </w:tc>
        <w:tc>
          <w:tcPr>
            <w:tcW w:w="1860" w:type="dxa"/>
          </w:tcPr>
          <w:p w:rsidR="003D3111" w:rsidRDefault="003D3111" w:rsidP="00DF4773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(и)</w:t>
            </w:r>
          </w:p>
          <w:p w:rsidR="003D3111" w:rsidRDefault="003D3111" w:rsidP="00DF4773">
            <w:r>
              <w:t>Биолог. (и)</w:t>
            </w:r>
          </w:p>
          <w:p w:rsidR="003D3111" w:rsidRDefault="003D3111" w:rsidP="00DF4773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735" w:type="dxa"/>
          </w:tcPr>
          <w:p w:rsidR="003D3111" w:rsidRDefault="003D3111" w:rsidP="00AF0E2B">
            <w:pPr>
              <w:jc w:val="both"/>
            </w:pPr>
            <w:r>
              <w:t>Алгебр</w:t>
            </w:r>
            <w:proofErr w:type="gramStart"/>
            <w:r>
              <w:t>а(</w:t>
            </w:r>
            <w:proofErr w:type="gramEnd"/>
            <w:r>
              <w:t>и)</w:t>
            </w:r>
          </w:p>
          <w:p w:rsidR="003D3111" w:rsidRDefault="003D3111" w:rsidP="00AF0E2B">
            <w:pPr>
              <w:jc w:val="both"/>
            </w:pPr>
            <w:proofErr w:type="spellStart"/>
            <w:r>
              <w:t>Информ</w:t>
            </w:r>
            <w:proofErr w:type="spellEnd"/>
            <w:r>
              <w:t>. (и)</w:t>
            </w:r>
          </w:p>
          <w:p w:rsidR="003D3111" w:rsidRDefault="003D3111" w:rsidP="003D3111">
            <w:pPr>
              <w:jc w:val="both"/>
            </w:pPr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3D3111" w:rsidRDefault="003D3111" w:rsidP="00AF0E2B">
            <w:pPr>
              <w:jc w:val="both"/>
            </w:pPr>
            <w:r>
              <w:t xml:space="preserve">Музыка </w:t>
            </w:r>
          </w:p>
        </w:tc>
        <w:tc>
          <w:tcPr>
            <w:tcW w:w="1840" w:type="dxa"/>
          </w:tcPr>
          <w:p w:rsidR="003D3111" w:rsidRDefault="003D3111" w:rsidP="00AF0E2B">
            <w:pPr>
              <w:jc w:val="both"/>
            </w:pPr>
            <w:r>
              <w:t>Географ. (и)</w:t>
            </w:r>
          </w:p>
          <w:p w:rsidR="003D3111" w:rsidRDefault="003D3111" w:rsidP="00AF0E2B">
            <w:pPr>
              <w:jc w:val="both"/>
            </w:pPr>
            <w:proofErr w:type="spellStart"/>
            <w:r>
              <w:t>Информ</w:t>
            </w:r>
            <w:proofErr w:type="spellEnd"/>
            <w:r>
              <w:t>. (и)</w:t>
            </w:r>
          </w:p>
          <w:p w:rsidR="003D3111" w:rsidRDefault="003D3111" w:rsidP="00AF0E2B">
            <w:pPr>
              <w:jc w:val="both"/>
            </w:pPr>
            <w:proofErr w:type="spellStart"/>
            <w:r>
              <w:t>Технол</w:t>
            </w:r>
            <w:proofErr w:type="spellEnd"/>
            <w:r>
              <w:t>.</w:t>
            </w:r>
          </w:p>
          <w:p w:rsidR="003D3111" w:rsidRDefault="003D3111" w:rsidP="00AF0E2B">
            <w:pPr>
              <w:jc w:val="both"/>
            </w:pPr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841" w:type="dxa"/>
          </w:tcPr>
          <w:p w:rsidR="003D3111" w:rsidRDefault="003D3111" w:rsidP="00AF0E2B">
            <w:pPr>
              <w:jc w:val="both"/>
            </w:pPr>
            <w:r>
              <w:t>Литер. (и)</w:t>
            </w:r>
          </w:p>
          <w:p w:rsidR="003D3111" w:rsidRDefault="003D3111" w:rsidP="00AF0E2B">
            <w:pPr>
              <w:jc w:val="both"/>
            </w:pPr>
            <w:r>
              <w:t>Алгебра (и)</w:t>
            </w:r>
          </w:p>
          <w:p w:rsidR="003D3111" w:rsidRDefault="003D3111" w:rsidP="00AF0E2B">
            <w:pPr>
              <w:jc w:val="both"/>
            </w:pPr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(и)</w:t>
            </w:r>
          </w:p>
        </w:tc>
        <w:tc>
          <w:tcPr>
            <w:tcW w:w="2034" w:type="dxa"/>
          </w:tcPr>
          <w:p w:rsidR="003D3111" w:rsidRDefault="003D3111" w:rsidP="00AF0E2B">
            <w:pPr>
              <w:jc w:val="both"/>
            </w:pPr>
            <w:proofErr w:type="spellStart"/>
            <w:r>
              <w:t>Информ</w:t>
            </w:r>
            <w:proofErr w:type="spellEnd"/>
            <w:r>
              <w:t>. (и)</w:t>
            </w:r>
          </w:p>
          <w:p w:rsidR="003D3111" w:rsidRDefault="003D3111" w:rsidP="00AF0E2B">
            <w:pPr>
              <w:jc w:val="both"/>
            </w:pPr>
            <w:proofErr w:type="spellStart"/>
            <w:r>
              <w:t>Матем</w:t>
            </w:r>
            <w:proofErr w:type="spellEnd"/>
            <w:r>
              <w:t>. (и)</w:t>
            </w:r>
          </w:p>
          <w:p w:rsidR="003D3111" w:rsidRDefault="003D3111" w:rsidP="00AF0E2B">
            <w:pPr>
              <w:jc w:val="both"/>
            </w:pPr>
            <w:r>
              <w:t>Географ. (и)</w:t>
            </w:r>
          </w:p>
          <w:p w:rsidR="003D3111" w:rsidRDefault="003D3111" w:rsidP="00AF0E2B">
            <w:pPr>
              <w:jc w:val="both"/>
            </w:pPr>
            <w:r>
              <w:t xml:space="preserve">С.к. </w:t>
            </w:r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980" w:type="dxa"/>
          </w:tcPr>
          <w:p w:rsidR="003D3111" w:rsidRDefault="003D3111" w:rsidP="00AF0E2B">
            <w:pPr>
              <w:jc w:val="both"/>
            </w:pPr>
            <w:r>
              <w:t>Англ</w:t>
            </w:r>
            <w:proofErr w:type="gramStart"/>
            <w:r>
              <w:t>.я</w:t>
            </w:r>
            <w:proofErr w:type="gramEnd"/>
            <w:r>
              <w:t>з(и)</w:t>
            </w:r>
          </w:p>
          <w:p w:rsidR="003D3111" w:rsidRDefault="003D3111" w:rsidP="00AF0E2B">
            <w:pPr>
              <w:jc w:val="both"/>
            </w:pPr>
            <w:r>
              <w:t>Географ. (и)</w:t>
            </w:r>
          </w:p>
          <w:p w:rsidR="003D3111" w:rsidRDefault="003D3111" w:rsidP="00AF0E2B">
            <w:pPr>
              <w:jc w:val="both"/>
            </w:pPr>
            <w:proofErr w:type="spellStart"/>
            <w:r>
              <w:t>Матем</w:t>
            </w:r>
            <w:proofErr w:type="spellEnd"/>
            <w:r>
              <w:t>. (и)</w:t>
            </w:r>
          </w:p>
          <w:p w:rsidR="003D3111" w:rsidRDefault="003D3111" w:rsidP="00AF0E2B">
            <w:pPr>
              <w:jc w:val="both"/>
            </w:pPr>
            <w:r>
              <w:t>С.к. Биолог.</w:t>
            </w:r>
          </w:p>
        </w:tc>
      </w:tr>
    </w:tbl>
    <w:p w:rsidR="00CF45CD" w:rsidRPr="00CF45CD" w:rsidRDefault="00CF45CD" w:rsidP="00E5102E">
      <w:pPr>
        <w:spacing w:after="0"/>
        <w:jc w:val="both"/>
      </w:pPr>
    </w:p>
    <w:sectPr w:rsidR="00CF45CD" w:rsidRPr="00CF45CD" w:rsidSect="00E5102E">
      <w:pgSz w:w="16838" w:h="11906" w:orient="landscape" w:code="9"/>
      <w:pgMar w:top="993" w:right="1134" w:bottom="426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CF45CD"/>
    <w:rsid w:val="00050D99"/>
    <w:rsid w:val="00094B35"/>
    <w:rsid w:val="000E7196"/>
    <w:rsid w:val="0029508D"/>
    <w:rsid w:val="002B3E3A"/>
    <w:rsid w:val="002F2DA9"/>
    <w:rsid w:val="003A4DA5"/>
    <w:rsid w:val="003D3111"/>
    <w:rsid w:val="00404DFA"/>
    <w:rsid w:val="006B6EEB"/>
    <w:rsid w:val="006C0B77"/>
    <w:rsid w:val="00705753"/>
    <w:rsid w:val="00785D67"/>
    <w:rsid w:val="008242FF"/>
    <w:rsid w:val="00870751"/>
    <w:rsid w:val="008A6FE0"/>
    <w:rsid w:val="008C7B2D"/>
    <w:rsid w:val="00922C48"/>
    <w:rsid w:val="00927C99"/>
    <w:rsid w:val="009B3616"/>
    <w:rsid w:val="009D226C"/>
    <w:rsid w:val="00B915B7"/>
    <w:rsid w:val="00C0055F"/>
    <w:rsid w:val="00CF45CD"/>
    <w:rsid w:val="00E5102E"/>
    <w:rsid w:val="00EA59DF"/>
    <w:rsid w:val="00EC4A09"/>
    <w:rsid w:val="00EE4070"/>
    <w:rsid w:val="00F12C76"/>
    <w:rsid w:val="00FD6E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45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</TotalTime>
  <Pages>2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7</cp:revision>
  <dcterms:created xsi:type="dcterms:W3CDTF">2020-03-31T16:20:00Z</dcterms:created>
  <dcterms:modified xsi:type="dcterms:W3CDTF">2020-04-07T08:05:00Z</dcterms:modified>
</cp:coreProperties>
</file>